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C2263D" w:rsidR="0016746A" w:rsidP="00C2263D" w:rsidRDefault="0097417F" w14:paraId="3574DF27" w14:textId="2926D427">
      <w:pPr>
        <w:pStyle w:val="Textoindependiente"/>
        <w:spacing w:before="40"/>
        <w:jc w:val="center"/>
        <w:rPr>
          <w:rFonts w:ascii="Poppins" w:hAnsi="Poppins" w:cs="Poppins"/>
          <w:b/>
          <w:bCs/>
          <w:sz w:val="18"/>
          <w:szCs w:val="18"/>
        </w:rPr>
      </w:pPr>
      <w:r w:rsidRPr="00C2263D">
        <w:rPr>
          <w:rFonts w:ascii="Poppins" w:hAnsi="Poppins" w:cs="Poppins"/>
          <w:b/>
          <w:bCs/>
          <w:noProof/>
          <w:sz w:val="18"/>
          <w:szCs w:val="18"/>
        </w:rPr>
        <w:drawing>
          <wp:anchor distT="0" distB="0" distL="0" distR="0" simplePos="0" relativeHeight="251658241" behindDoc="0" locked="0" layoutInCell="1" allowOverlap="1" wp14:anchorId="3335C5CF" wp14:editId="30F2719D">
            <wp:simplePos x="0" y="0"/>
            <wp:positionH relativeFrom="page">
              <wp:posOffset>735639</wp:posOffset>
            </wp:positionH>
            <wp:positionV relativeFrom="page">
              <wp:posOffset>374614</wp:posOffset>
            </wp:positionV>
            <wp:extent cx="1229375" cy="33217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375" cy="33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263D" w:rsidR="00CB4F55">
        <w:rPr>
          <w:rFonts w:ascii="Poppins" w:hAnsi="Poppins" w:cs="Poppins"/>
          <w:b/>
          <w:bCs/>
          <w:sz w:val="18"/>
          <w:szCs w:val="18"/>
        </w:rPr>
        <w:t>D</w:t>
      </w:r>
      <w:r w:rsidRPr="00C2263D" w:rsidR="003C4784">
        <w:rPr>
          <w:rFonts w:ascii="Poppins" w:hAnsi="Poppins" w:cs="Poppins"/>
          <w:b/>
          <w:bCs/>
          <w:sz w:val="18"/>
          <w:szCs w:val="18"/>
        </w:rPr>
        <w:t>ESCRIPTOR DE PUESTO</w:t>
      </w:r>
      <w:r w:rsidRPr="00C2263D" w:rsidR="00CB4F55">
        <w:rPr>
          <w:rFonts w:ascii="Poppins" w:hAnsi="Poppins" w:cs="Poppins"/>
          <w:b/>
          <w:bCs/>
          <w:sz w:val="18"/>
          <w:szCs w:val="18"/>
        </w:rPr>
        <w:br/>
      </w:r>
      <w:r w:rsidRPr="00C2263D" w:rsidR="00CB4F55">
        <w:rPr>
          <w:rFonts w:ascii="Poppins" w:hAnsi="Poppins" w:cs="Poppins"/>
          <w:b/>
          <w:bCs/>
          <w:sz w:val="18"/>
          <w:szCs w:val="18"/>
        </w:rPr>
        <w:t>Prácticas Profesionales y Pasantías</w:t>
      </w:r>
    </w:p>
    <w:tbl>
      <w:tblPr>
        <w:tblStyle w:val="TableNormal"/>
        <w:tblW w:w="0" w:type="auto"/>
        <w:tblInd w:w="2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1"/>
        <w:gridCol w:w="3261"/>
      </w:tblGrid>
      <w:tr w:rsidR="0016746A" w:rsidTr="415949BC" w14:paraId="5A5097E5" w14:textId="77777777">
        <w:trPr>
          <w:trHeight w:val="309"/>
        </w:trPr>
        <w:tc>
          <w:tcPr>
            <w:tcW w:w="9643" w:type="dxa"/>
            <w:gridSpan w:val="3"/>
            <w:shd w:val="clear" w:color="auto" w:fill="0E48B6"/>
            <w:tcMar/>
          </w:tcPr>
          <w:p w:rsidRPr="00ED200B" w:rsidR="0016746A" w:rsidRDefault="0097417F" w14:paraId="5FA1B95A" w14:textId="77777777">
            <w:pPr>
              <w:pStyle w:val="TableParagraph"/>
              <w:spacing w:before="57"/>
              <w:ind w:left="7" w:right="4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w w:val="90"/>
                <w:sz w:val="14"/>
                <w:szCs w:val="14"/>
              </w:rPr>
              <w:t>Datos</w:t>
            </w:r>
            <w:r w:rsidRPr="00ED200B">
              <w:rPr>
                <w:rFonts w:ascii="Poppins" w:hAnsi="Poppins" w:cs="Poppins"/>
                <w:color w:val="FFFFFF"/>
                <w:spacing w:val="-4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color w:val="FFFFFF"/>
                <w:spacing w:val="-2"/>
                <w:sz w:val="14"/>
                <w:szCs w:val="14"/>
              </w:rPr>
              <w:t>Generales</w:t>
            </w:r>
          </w:p>
        </w:tc>
      </w:tr>
      <w:tr w:rsidR="0016746A" w:rsidTr="415949BC" w14:paraId="11AF8067" w14:textId="77777777">
        <w:trPr>
          <w:trHeight w:val="311"/>
        </w:trPr>
        <w:tc>
          <w:tcPr>
            <w:tcW w:w="9643" w:type="dxa"/>
            <w:gridSpan w:val="3"/>
            <w:shd w:val="clear" w:color="auto" w:fill="05055C"/>
            <w:tcMar/>
          </w:tcPr>
          <w:p w:rsidRPr="00ED200B" w:rsidR="0016746A" w:rsidRDefault="0097417F" w14:paraId="60E0231A" w14:textId="77777777">
            <w:pPr>
              <w:pStyle w:val="TableParagraph"/>
              <w:spacing w:before="59"/>
              <w:ind w:left="7" w:right="3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spacing w:val="-2"/>
                <w:sz w:val="14"/>
                <w:szCs w:val="14"/>
              </w:rPr>
              <w:t>Estudiante</w:t>
            </w:r>
          </w:p>
        </w:tc>
      </w:tr>
      <w:tr w:rsidR="0016746A" w:rsidTr="415949BC" w14:paraId="6A6CDE66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762A51" w:rsidR="0016746A" w:rsidP="00C2263D" w:rsidRDefault="0097417F" w14:paraId="14DDAEBC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Solicitante</w:t>
            </w:r>
          </w:p>
        </w:tc>
        <w:tc>
          <w:tcPr>
            <w:tcW w:w="6522" w:type="dxa"/>
            <w:gridSpan w:val="2"/>
            <w:tcMar/>
          </w:tcPr>
          <w:p w:rsidR="0016746A" w:rsidP="00F86282" w:rsidRDefault="0016746A" w14:paraId="68480331" w14:textId="77777777">
            <w:pPr>
              <w:pStyle w:val="TableParagraph"/>
              <w:ind w:left="0" w:firstLine="72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2263D" w:rsidRDefault="00C2263D" w14:paraId="1785286F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8E2130" w:rsidTr="415949BC" w14:paraId="715F86F1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ED200B" w:rsidR="008E2130" w:rsidP="00C2263D" w:rsidRDefault="008E2130" w14:paraId="508CA84A" w14:textId="7B5B22D4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>
              <w:rPr>
                <w:rFonts w:ascii="Poppins" w:hAnsi="Poppins" w:cs="Poppins"/>
                <w:spacing w:val="-2"/>
                <w:sz w:val="14"/>
                <w:szCs w:val="14"/>
              </w:rPr>
              <w:t>Número de cuenta</w:t>
            </w:r>
          </w:p>
        </w:tc>
        <w:tc>
          <w:tcPr>
            <w:tcW w:w="6522" w:type="dxa"/>
            <w:gridSpan w:val="2"/>
            <w:tcMar/>
          </w:tcPr>
          <w:p w:rsidR="008E2130" w:rsidP="00F86282" w:rsidRDefault="008E2130" w14:paraId="1E642E82" w14:textId="77777777">
            <w:pPr>
              <w:pStyle w:val="TableParagraph"/>
              <w:ind w:left="0" w:firstLine="720"/>
              <w:rPr>
                <w:rFonts w:ascii="Poppins" w:hAnsi="Poppins" w:cs="Poppins"/>
                <w:sz w:val="14"/>
                <w:szCs w:val="14"/>
              </w:rPr>
            </w:pPr>
          </w:p>
          <w:p w:rsidR="008E2130" w:rsidP="00F86282" w:rsidRDefault="008E2130" w14:paraId="3F2108E8" w14:textId="77777777">
            <w:pPr>
              <w:pStyle w:val="TableParagraph"/>
              <w:ind w:left="0" w:firstLine="72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16746A" w:rsidTr="415949BC" w14:paraId="7DEF3A4C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762A51" w:rsidR="0016746A" w:rsidP="00C2263D" w:rsidRDefault="0097417F" w14:paraId="6D9CD21C" w14:textId="195A7789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>Correo electrónico</w:t>
            </w:r>
            <w:r w:rsidR="00155B23">
              <w:rPr>
                <w:rFonts w:ascii="Poppins" w:hAnsi="Poppins" w:cs="Poppins"/>
                <w:spacing w:val="-2"/>
                <w:sz w:val="14"/>
                <w:szCs w:val="14"/>
              </w:rPr>
              <w:t xml:space="preserve"> institucional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13848F13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2263D" w:rsidRDefault="00C2263D" w14:paraId="34355AF5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16746A" w:rsidTr="415949BC" w14:paraId="781E92B3" w14:textId="77777777">
        <w:trPr>
          <w:trHeight w:val="309"/>
        </w:trPr>
        <w:tc>
          <w:tcPr>
            <w:tcW w:w="3121" w:type="dxa"/>
            <w:tcMar/>
            <w:vAlign w:val="center"/>
          </w:tcPr>
          <w:p w:rsidRPr="00762A51" w:rsidR="0016746A" w:rsidP="00C2263D" w:rsidRDefault="0097417F" w14:paraId="5D9C78E2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>Número de celular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3B5FA347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2263D" w:rsidRDefault="00C2263D" w14:paraId="56D658EE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16746A" w:rsidTr="415949BC" w14:paraId="3239ABB7" w14:textId="77777777">
        <w:trPr>
          <w:trHeight w:val="311"/>
        </w:trPr>
        <w:tc>
          <w:tcPr>
            <w:tcW w:w="9643" w:type="dxa"/>
            <w:gridSpan w:val="3"/>
            <w:shd w:val="clear" w:color="auto" w:fill="05055C"/>
            <w:tcMar/>
          </w:tcPr>
          <w:p w:rsidRPr="00ED200B" w:rsidR="0016746A" w:rsidRDefault="0097417F" w14:paraId="47EEE0FA" w14:textId="77777777">
            <w:pPr>
              <w:pStyle w:val="TableParagraph"/>
              <w:spacing w:before="59"/>
              <w:ind w:left="7" w:right="4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spacing w:val="-2"/>
                <w:sz w:val="14"/>
                <w:szCs w:val="14"/>
              </w:rPr>
              <w:t>Empresa</w:t>
            </w:r>
          </w:p>
        </w:tc>
      </w:tr>
      <w:tr w:rsidR="0016746A" w:rsidTr="415949BC" w14:paraId="10F00986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762A51" w:rsidR="0016746A" w:rsidP="00C2263D" w:rsidRDefault="0097417F" w14:paraId="697D5D9A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 xml:space="preserve">Nombre </w:t>
            </w: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comercial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1FD761EC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2263D" w:rsidRDefault="00C2263D" w14:paraId="097CB9C9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16746A" w:rsidTr="415949BC" w14:paraId="2B720E8F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762A51" w:rsidR="0016746A" w:rsidP="00C2263D" w:rsidRDefault="0097417F" w14:paraId="63AA0151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Rubro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019DCA37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2263D" w:rsidRDefault="00C2263D" w14:paraId="0C015DA4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16746A" w:rsidTr="415949BC" w14:paraId="6D8637D1" w14:textId="77777777">
        <w:trPr>
          <w:trHeight w:val="331"/>
        </w:trPr>
        <w:tc>
          <w:tcPr>
            <w:tcW w:w="3121" w:type="dxa"/>
            <w:tcMar/>
            <w:vAlign w:val="center"/>
          </w:tcPr>
          <w:p w:rsidRPr="00762A51" w:rsidR="0016746A" w:rsidP="00C2263D" w:rsidRDefault="0097417F" w14:paraId="51A53D58" w14:textId="52D7D6D8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Dirección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038603B6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2263D" w:rsidRDefault="00C2263D" w14:paraId="4B2F380D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16746A" w:rsidTr="415949BC" w14:paraId="78ABD664" w14:textId="77777777">
        <w:trPr>
          <w:trHeight w:val="333"/>
        </w:trPr>
        <w:tc>
          <w:tcPr>
            <w:tcW w:w="3121" w:type="dxa"/>
            <w:tcMar/>
            <w:vAlign w:val="center"/>
          </w:tcPr>
          <w:p w:rsidRPr="00762A51" w:rsidR="0016746A" w:rsidP="00C2263D" w:rsidRDefault="0097417F" w14:paraId="511838BF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>Sitio Web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41FAA6F1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2263D" w:rsidRDefault="00C2263D" w14:paraId="2945DFEA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16746A" w:rsidTr="415949BC" w14:paraId="613B098C" w14:textId="77777777">
        <w:trPr>
          <w:trHeight w:val="309"/>
        </w:trPr>
        <w:tc>
          <w:tcPr>
            <w:tcW w:w="9643" w:type="dxa"/>
            <w:gridSpan w:val="3"/>
            <w:shd w:val="clear" w:color="auto" w:fill="0E48B6"/>
            <w:tcMar/>
          </w:tcPr>
          <w:p w:rsidRPr="00ED200B" w:rsidR="0016746A" w:rsidRDefault="0097417F" w14:paraId="734CB7FB" w14:textId="77777777">
            <w:pPr>
              <w:pStyle w:val="TableParagraph"/>
              <w:spacing w:before="57"/>
              <w:ind w:left="7" w:right="3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spacing w:val="-4"/>
                <w:sz w:val="14"/>
                <w:szCs w:val="14"/>
              </w:rPr>
              <w:t>Información</w:t>
            </w:r>
            <w:r w:rsidRPr="00ED200B">
              <w:rPr>
                <w:rFonts w:ascii="Poppins" w:hAnsi="Poppins" w:cs="Poppins"/>
                <w:color w:val="FFFFFF"/>
                <w:spacing w:val="-14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color w:val="FFFFFF"/>
                <w:spacing w:val="-4"/>
                <w:sz w:val="14"/>
                <w:szCs w:val="14"/>
              </w:rPr>
              <w:t>de</w:t>
            </w:r>
            <w:r w:rsidRPr="00ED200B">
              <w:rPr>
                <w:rFonts w:ascii="Poppins" w:hAnsi="Poppins" w:cs="Poppins"/>
                <w:color w:val="FFFFFF"/>
                <w:spacing w:val="-13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color w:val="FFFFFF"/>
                <w:spacing w:val="-4"/>
                <w:sz w:val="14"/>
                <w:szCs w:val="14"/>
              </w:rPr>
              <w:t>Contacto</w:t>
            </w:r>
          </w:p>
        </w:tc>
      </w:tr>
      <w:tr w:rsidR="0016746A" w:rsidTr="415949BC" w14:paraId="063B6F48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ED200B" w:rsidR="0016746A" w:rsidP="00C2263D" w:rsidRDefault="0097417F" w14:paraId="30EA3952" w14:textId="77777777">
            <w:pPr>
              <w:pStyle w:val="TableParagraph"/>
              <w:spacing w:before="59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w w:val="90"/>
                <w:sz w:val="14"/>
                <w:szCs w:val="14"/>
              </w:rPr>
              <w:t>Reporta</w:t>
            </w:r>
            <w:r w:rsidRPr="00ED200B">
              <w:rPr>
                <w:rFonts w:ascii="Poppins" w:hAnsi="Poppins" w:cs="Poppins"/>
                <w:spacing w:val="3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spacing w:val="-10"/>
                <w:sz w:val="14"/>
                <w:szCs w:val="14"/>
              </w:rPr>
              <w:t>a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76319041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2263D" w:rsidRDefault="00C2263D" w14:paraId="24A5C320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16746A" w:rsidTr="415949BC" w14:paraId="54317E3D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ED200B" w:rsidR="0016746A" w:rsidP="00C2263D" w:rsidRDefault="0097417F" w14:paraId="3128C9AA" w14:textId="77777777">
            <w:pPr>
              <w:pStyle w:val="TableParagraph"/>
              <w:spacing w:before="59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Cargo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253B6DBF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2263D" w:rsidRDefault="00C2263D" w14:paraId="04CD548E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16746A" w:rsidTr="415949BC" w14:paraId="7C51C4AE" w14:textId="77777777">
        <w:trPr>
          <w:trHeight w:val="275"/>
        </w:trPr>
        <w:tc>
          <w:tcPr>
            <w:tcW w:w="3121" w:type="dxa"/>
            <w:tcMar/>
            <w:vAlign w:val="center"/>
          </w:tcPr>
          <w:p w:rsidRPr="00ED200B" w:rsidR="0016746A" w:rsidP="00566A40" w:rsidRDefault="0097417F" w14:paraId="09C4BBE9" w14:textId="2DA6704F">
            <w:pPr>
              <w:pStyle w:val="TableParagraph"/>
              <w:spacing w:before="59"/>
              <w:rPr>
                <w:rFonts w:ascii="Poppins" w:hAnsi="Poppins" w:cs="Poppins"/>
                <w:sz w:val="14"/>
                <w:szCs w:val="14"/>
              </w:rPr>
            </w:pPr>
            <w:r w:rsidRPr="00566A40">
              <w:rPr>
                <w:rFonts w:ascii="Poppins" w:hAnsi="Poppins" w:cs="Poppins"/>
                <w:spacing w:val="-2"/>
                <w:sz w:val="14"/>
                <w:szCs w:val="14"/>
              </w:rPr>
              <w:t>Correo electrónico</w:t>
            </w:r>
            <w:r w:rsidRPr="00566A40" w:rsidR="00155B23">
              <w:rPr>
                <w:rFonts w:ascii="Poppins" w:hAnsi="Poppins" w:cs="Poppins"/>
                <w:spacing w:val="-2"/>
                <w:sz w:val="14"/>
                <w:szCs w:val="14"/>
              </w:rPr>
              <w:t xml:space="preserve"> institucional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58E1DAE5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2263D" w:rsidRDefault="00C2263D" w14:paraId="5B6993A3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  <w:bookmarkStart w:name="_GoBack" w:id="0"/>
            <w:bookmarkEnd w:id="0"/>
          </w:p>
        </w:tc>
      </w:tr>
      <w:tr w:rsidR="0016746A" w:rsidTr="415949BC" w14:paraId="15512F1D" w14:textId="77777777">
        <w:trPr>
          <w:trHeight w:val="263"/>
        </w:trPr>
        <w:tc>
          <w:tcPr>
            <w:tcW w:w="3121" w:type="dxa"/>
            <w:tcMar/>
            <w:vAlign w:val="center"/>
          </w:tcPr>
          <w:p w:rsidRPr="00ED200B" w:rsidR="0016746A" w:rsidP="00C2263D" w:rsidRDefault="0097417F" w14:paraId="67F339B3" w14:textId="77777777">
            <w:pPr>
              <w:pStyle w:val="TableParagraph"/>
              <w:spacing w:before="35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4"/>
                <w:sz w:val="14"/>
                <w:szCs w:val="14"/>
              </w:rPr>
              <w:t>Teléfono</w:t>
            </w:r>
            <w:r w:rsidRPr="00ED200B">
              <w:rPr>
                <w:rFonts w:ascii="Poppins" w:hAnsi="Poppins" w:cs="Poppins"/>
                <w:spacing w:val="-16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spacing w:val="-4"/>
                <w:sz w:val="14"/>
                <w:szCs w:val="14"/>
              </w:rPr>
              <w:t>/</w:t>
            </w:r>
            <w:r w:rsidRPr="00ED200B">
              <w:rPr>
                <w:rFonts w:ascii="Poppins" w:hAnsi="Poppins" w:cs="Poppins"/>
                <w:spacing w:val="-18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spacing w:val="-4"/>
                <w:sz w:val="14"/>
                <w:szCs w:val="14"/>
              </w:rPr>
              <w:t>Número</w:t>
            </w:r>
            <w:r w:rsidRPr="00ED200B">
              <w:rPr>
                <w:rFonts w:ascii="Poppins" w:hAnsi="Poppins" w:cs="Poppins"/>
                <w:spacing w:val="-16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spacing w:val="-4"/>
                <w:sz w:val="14"/>
                <w:szCs w:val="14"/>
              </w:rPr>
              <w:t>de</w:t>
            </w:r>
            <w:r w:rsidRPr="00ED200B">
              <w:rPr>
                <w:rFonts w:ascii="Poppins" w:hAnsi="Poppins" w:cs="Poppins"/>
                <w:spacing w:val="-14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spacing w:val="-4"/>
                <w:sz w:val="14"/>
                <w:szCs w:val="14"/>
              </w:rPr>
              <w:t>celular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0B80D7D0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2263D" w:rsidRDefault="00C2263D" w14:paraId="78F976D8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16746A" w:rsidTr="415949BC" w14:paraId="34F90D74" w14:textId="77777777">
        <w:trPr>
          <w:trHeight w:val="311"/>
        </w:trPr>
        <w:tc>
          <w:tcPr>
            <w:tcW w:w="9643" w:type="dxa"/>
            <w:gridSpan w:val="3"/>
            <w:shd w:val="clear" w:color="auto" w:fill="0E48B6"/>
            <w:tcMar/>
          </w:tcPr>
          <w:p w:rsidRPr="00ED200B" w:rsidR="0016746A" w:rsidRDefault="00762A51" w14:paraId="66891BB6" w14:textId="478932AA">
            <w:pPr>
              <w:pStyle w:val="TableParagraph"/>
              <w:spacing w:before="59"/>
              <w:ind w:left="7"/>
              <w:jc w:val="center"/>
              <w:rPr>
                <w:rFonts w:ascii="Poppins" w:hAnsi="Poppins" w:cs="Poppins"/>
                <w:sz w:val="14"/>
                <w:szCs w:val="14"/>
              </w:rPr>
            </w:pPr>
            <w:r>
              <w:rPr>
                <w:rFonts w:ascii="Poppins" w:hAnsi="Poppins" w:cs="Poppins"/>
                <w:color w:val="FFFFFF"/>
                <w:w w:val="90"/>
                <w:sz w:val="14"/>
                <w:szCs w:val="14"/>
              </w:rPr>
              <w:t>Descripción de Puesto</w:t>
            </w:r>
          </w:p>
        </w:tc>
      </w:tr>
      <w:tr w:rsidR="0016746A" w:rsidTr="415949BC" w14:paraId="07FBD0EA" w14:textId="77777777">
        <w:trPr>
          <w:trHeight w:val="448"/>
        </w:trPr>
        <w:tc>
          <w:tcPr>
            <w:tcW w:w="3121" w:type="dxa"/>
            <w:tcMar/>
            <w:vAlign w:val="center"/>
          </w:tcPr>
          <w:p w:rsidRPr="00762A51" w:rsidR="0016746A" w:rsidP="00C2263D" w:rsidRDefault="0097417F" w14:paraId="5185EA0A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>Nombre del cargo</w:t>
            </w:r>
          </w:p>
        </w:tc>
        <w:tc>
          <w:tcPr>
            <w:tcW w:w="6522" w:type="dxa"/>
            <w:gridSpan w:val="2"/>
            <w:tcMar/>
          </w:tcPr>
          <w:p w:rsidR="0016746A" w:rsidP="00762A51" w:rsidRDefault="0016746A" w14:paraId="29BBE35D" w14:textId="77777777">
            <w:pPr>
              <w:pStyle w:val="TableParagraph"/>
              <w:spacing w:before="59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Pr="00762A51" w:rsidR="00C2263D" w:rsidP="00762A51" w:rsidRDefault="00C2263D" w14:paraId="197065BD" w14:textId="77777777">
            <w:pPr>
              <w:pStyle w:val="TableParagraph"/>
              <w:spacing w:before="59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</w:tc>
      </w:tr>
      <w:tr w:rsidR="0016746A" w:rsidTr="415949BC" w14:paraId="298FED09" w14:textId="77777777">
        <w:trPr>
          <w:trHeight w:val="455"/>
        </w:trPr>
        <w:tc>
          <w:tcPr>
            <w:tcW w:w="3121" w:type="dxa"/>
            <w:tcMar/>
            <w:vAlign w:val="center"/>
          </w:tcPr>
          <w:p w:rsidRPr="00762A51" w:rsidR="0016746A" w:rsidP="00C2263D" w:rsidRDefault="0097417F" w14:paraId="628A5EE6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Departamento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0B9D7316" w14:textId="77777777">
            <w:pPr>
              <w:pStyle w:val="TableParagraph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Pr="00762A51" w:rsidR="00C2263D" w:rsidRDefault="00C2263D" w14:paraId="716778BD" w14:textId="77777777">
            <w:pPr>
              <w:pStyle w:val="TableParagraph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</w:tc>
      </w:tr>
      <w:tr w:rsidR="0016746A" w:rsidTr="415949BC" w14:paraId="65458FCB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762A51" w:rsidR="0016746A" w:rsidP="00C2263D" w:rsidRDefault="0097417F" w14:paraId="11854E36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Objetivo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42F7ECA5" w14:textId="77777777">
            <w:pPr>
              <w:pStyle w:val="TableParagraph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="00C2263D" w:rsidRDefault="00C2263D" w14:paraId="3F19EB39" w14:textId="77777777">
            <w:pPr>
              <w:pStyle w:val="TableParagraph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="00C2263D" w:rsidRDefault="00C2263D" w14:paraId="79D8B50E" w14:textId="77777777">
            <w:pPr>
              <w:pStyle w:val="TableParagraph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Pr="00762A51" w:rsidR="00C2263D" w:rsidRDefault="00C2263D" w14:paraId="42161C39" w14:textId="77777777">
            <w:pPr>
              <w:pStyle w:val="TableParagraph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</w:tc>
      </w:tr>
      <w:tr w:rsidR="0016746A" w:rsidTr="415949BC" w14:paraId="4B893828" w14:textId="77777777">
        <w:trPr>
          <w:trHeight w:val="1095"/>
        </w:trPr>
        <w:tc>
          <w:tcPr>
            <w:tcW w:w="9643" w:type="dxa"/>
            <w:gridSpan w:val="3"/>
            <w:tcMar/>
          </w:tcPr>
          <w:p w:rsidRPr="00C2263D" w:rsidR="00C72020" w:rsidP="00C72020" w:rsidRDefault="0097417F" w14:paraId="67C290D6" w14:textId="2E3B4553">
            <w:pPr>
              <w:pStyle w:val="TableParagraph"/>
              <w:spacing w:before="59"/>
              <w:rPr>
                <w:rFonts w:ascii="Poppins" w:hAnsi="Poppins" w:cs="Poppins"/>
                <w:b/>
                <w:bCs/>
                <w:spacing w:val="-2"/>
                <w:sz w:val="14"/>
                <w:szCs w:val="14"/>
              </w:rPr>
            </w:pPr>
            <w:r w:rsidRPr="00C2263D">
              <w:rPr>
                <w:rFonts w:ascii="Poppins" w:hAnsi="Poppins" w:cs="Poppins"/>
                <w:b/>
                <w:bCs/>
                <w:spacing w:val="-2"/>
                <w:sz w:val="14"/>
                <w:szCs w:val="14"/>
              </w:rPr>
              <w:t xml:space="preserve">Funciones y Actividades: </w:t>
            </w:r>
          </w:p>
          <w:p w:rsidR="00C72020" w:rsidP="008E2130" w:rsidRDefault="00C72020" w14:paraId="7C00B1C5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="008E2130" w:rsidP="008E2130" w:rsidRDefault="008E2130" w14:paraId="382AFA63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="008E2130" w:rsidP="008E2130" w:rsidRDefault="008E2130" w14:paraId="6676DC31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="008E2130" w:rsidP="008E2130" w:rsidRDefault="008E2130" w14:paraId="4CE99B6D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Pr="00762A51" w:rsidR="008E2130" w:rsidP="008E2130" w:rsidRDefault="008E2130" w14:paraId="2C18B94B" w14:textId="01140AC8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</w:tc>
      </w:tr>
      <w:tr w:rsidR="0016746A" w:rsidTr="415949BC" w14:paraId="20C6BD58" w14:textId="77777777">
        <w:trPr>
          <w:trHeight w:val="330"/>
        </w:trPr>
        <w:tc>
          <w:tcPr>
            <w:tcW w:w="9643" w:type="dxa"/>
            <w:gridSpan w:val="3"/>
            <w:shd w:val="clear" w:color="auto" w:fill="0E48B6"/>
            <w:tcMar/>
          </w:tcPr>
          <w:p w:rsidRPr="00ED200B" w:rsidR="0016746A" w:rsidRDefault="0097417F" w14:paraId="6A3C2790" w14:textId="77777777">
            <w:pPr>
              <w:pStyle w:val="TableParagraph"/>
              <w:spacing w:before="69"/>
              <w:ind w:left="7" w:right="5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w w:val="90"/>
                <w:sz w:val="14"/>
                <w:szCs w:val="14"/>
              </w:rPr>
              <w:t>Perfil</w:t>
            </w:r>
            <w:r w:rsidRPr="00ED200B">
              <w:rPr>
                <w:rFonts w:ascii="Poppins" w:hAnsi="Poppins" w:cs="Poppins"/>
                <w:color w:val="FFFFFF"/>
                <w:spacing w:val="-8"/>
                <w:w w:val="90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color w:val="FFFFFF"/>
                <w:w w:val="90"/>
                <w:sz w:val="14"/>
                <w:szCs w:val="14"/>
              </w:rPr>
              <w:t>de</w:t>
            </w:r>
            <w:r w:rsidRPr="00ED200B">
              <w:rPr>
                <w:rFonts w:ascii="Poppins" w:hAnsi="Poppins" w:cs="Poppins"/>
                <w:color w:val="FFFFFF"/>
                <w:spacing w:val="-10"/>
                <w:w w:val="90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color w:val="FFFFFF"/>
                <w:spacing w:val="-2"/>
                <w:w w:val="90"/>
                <w:sz w:val="14"/>
                <w:szCs w:val="14"/>
              </w:rPr>
              <w:t>Puesto</w:t>
            </w:r>
          </w:p>
        </w:tc>
      </w:tr>
      <w:tr w:rsidR="0016746A" w:rsidTr="415949BC" w14:paraId="69D5034C" w14:textId="77777777">
        <w:trPr>
          <w:trHeight w:val="328"/>
        </w:trPr>
        <w:tc>
          <w:tcPr>
            <w:tcW w:w="3121" w:type="dxa"/>
            <w:tcMar/>
          </w:tcPr>
          <w:p w:rsidRPr="00ED200B" w:rsidR="0016746A" w:rsidRDefault="0097417F" w14:paraId="035AA061" w14:textId="77777777">
            <w:pPr>
              <w:pStyle w:val="TableParagraph"/>
              <w:spacing w:before="66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4"/>
                <w:sz w:val="14"/>
                <w:szCs w:val="14"/>
              </w:rPr>
              <w:t xml:space="preserve">Programa </w:t>
            </w: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Académico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50D6A097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46C760AF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16746A" w:rsidTr="415949BC" w14:paraId="0AFE8E4E" w14:textId="77777777">
        <w:trPr>
          <w:trHeight w:val="1137"/>
        </w:trPr>
        <w:tc>
          <w:tcPr>
            <w:tcW w:w="9643" w:type="dxa"/>
            <w:gridSpan w:val="3"/>
            <w:tcMar/>
          </w:tcPr>
          <w:p w:rsidR="00C72020" w:rsidP="00F407FE" w:rsidRDefault="0097417F" w14:paraId="07A1C57A" w14:textId="77777777">
            <w:pPr>
              <w:pStyle w:val="TableParagraph"/>
              <w:spacing w:before="59"/>
              <w:rPr>
                <w:rFonts w:ascii="Poppins" w:hAnsi="Poppins" w:cs="Poppins"/>
                <w:sz w:val="14"/>
                <w:szCs w:val="14"/>
              </w:rPr>
            </w:pPr>
            <w:r w:rsidRPr="00C72020">
              <w:rPr>
                <w:rFonts w:ascii="Poppins" w:hAnsi="Poppins" w:cs="Poppins"/>
                <w:b/>
                <w:bCs/>
                <w:spacing w:val="-2"/>
                <w:sz w:val="14"/>
                <w:szCs w:val="14"/>
              </w:rPr>
              <w:t>Habilidades / Competencias:</w:t>
            </w: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 xml:space="preserve"> </w:t>
            </w:r>
            <w:r w:rsidRPr="00762A51" w:rsidR="00CB4F55">
              <w:rPr>
                <w:rFonts w:ascii="Poppins" w:hAnsi="Poppins" w:cs="Poppins"/>
                <w:spacing w:val="-2"/>
                <w:sz w:val="14"/>
                <w:szCs w:val="14"/>
              </w:rPr>
              <w:br/>
            </w:r>
          </w:p>
          <w:p w:rsidR="00F407FE" w:rsidP="00F407FE" w:rsidRDefault="00F407FE" w14:paraId="791FDD61" w14:textId="77777777">
            <w:pPr>
              <w:pStyle w:val="TableParagraph"/>
              <w:spacing w:before="59"/>
              <w:rPr>
                <w:rFonts w:ascii="Poppins" w:hAnsi="Poppins" w:cs="Poppins"/>
                <w:sz w:val="14"/>
                <w:szCs w:val="14"/>
              </w:rPr>
            </w:pPr>
          </w:p>
          <w:p w:rsidR="00F407FE" w:rsidP="00F407FE" w:rsidRDefault="00F407FE" w14:paraId="0A43B199" w14:textId="77777777">
            <w:pPr>
              <w:pStyle w:val="TableParagraph"/>
              <w:spacing w:before="59"/>
              <w:rPr>
                <w:rFonts w:ascii="Poppins" w:hAnsi="Poppins" w:cs="Poppins"/>
                <w:sz w:val="14"/>
                <w:szCs w:val="14"/>
              </w:rPr>
            </w:pPr>
          </w:p>
          <w:p w:rsidR="00F407FE" w:rsidP="00F407FE" w:rsidRDefault="00F407FE" w14:paraId="5B010CDE" w14:textId="77777777">
            <w:pPr>
              <w:pStyle w:val="TableParagraph"/>
              <w:spacing w:before="59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F407FE" w:rsidP="00D7162F" w:rsidRDefault="00F407FE" w14:paraId="44910877" w14:textId="4DCE7514">
            <w:pPr>
              <w:pStyle w:val="TableParagraph"/>
              <w:spacing w:before="59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16746A" w:rsidTr="415949BC" w14:paraId="17810ECD" w14:textId="77777777">
        <w:trPr>
          <w:trHeight w:val="330"/>
        </w:trPr>
        <w:tc>
          <w:tcPr>
            <w:tcW w:w="9643" w:type="dxa"/>
            <w:gridSpan w:val="3"/>
            <w:shd w:val="clear" w:color="auto" w:fill="0E48B6"/>
            <w:tcMar/>
          </w:tcPr>
          <w:p w:rsidRPr="00ED200B" w:rsidR="0016746A" w:rsidRDefault="0097417F" w14:paraId="62A60E57" w14:textId="77777777">
            <w:pPr>
              <w:pStyle w:val="TableParagraph"/>
              <w:spacing w:before="69"/>
              <w:ind w:left="7" w:right="2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spacing w:val="-2"/>
                <w:sz w:val="14"/>
                <w:szCs w:val="14"/>
              </w:rPr>
              <w:t>Requerimientos</w:t>
            </w:r>
          </w:p>
        </w:tc>
      </w:tr>
      <w:tr w:rsidR="0016746A" w:rsidTr="415949BC" w14:paraId="2B7E749E" w14:textId="77777777">
        <w:trPr>
          <w:trHeight w:val="338"/>
        </w:trPr>
        <w:tc>
          <w:tcPr>
            <w:tcW w:w="3121" w:type="dxa"/>
            <w:tcMar/>
          </w:tcPr>
          <w:p w:rsidRPr="00762A51" w:rsidR="0016746A" w:rsidP="00762A51" w:rsidRDefault="0097417F" w14:paraId="4D21973A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>Duración de la oportunidad</w:t>
            </w:r>
          </w:p>
        </w:tc>
        <w:tc>
          <w:tcPr>
            <w:tcW w:w="6522" w:type="dxa"/>
            <w:gridSpan w:val="2"/>
            <w:tcMar/>
          </w:tcPr>
          <w:p w:rsidR="415949BC" w:rsidP="415949BC" w:rsidRDefault="415949BC" w14:paraId="39D24D1C" w14:textId="755F2DBB">
            <w:pPr>
              <w:spacing w:before="0" w:beforeAutospacing="off" w:after="0" w:afterAutospacing="off"/>
            </w:pPr>
            <w:r w:rsidRPr="415949BC" w:rsidR="415949BC">
              <w:rPr>
                <w:rFonts w:ascii="Poppins" w:hAnsi="Poppins" w:eastAsia="Poppins" w:cs="Poppins"/>
                <w:sz w:val="14"/>
                <w:szCs w:val="14"/>
                <w:lang w:val="es"/>
              </w:rPr>
              <w:t>(</w:t>
            </w:r>
            <w:r w:rsidRPr="415949BC" w:rsidR="415949BC">
              <w:rPr>
                <w:rFonts w:ascii="Poppins" w:hAnsi="Poppins" w:eastAsia="Poppins" w:cs="Poppins"/>
                <w:sz w:val="14"/>
                <w:szCs w:val="14"/>
                <w:highlight w:val="yellow"/>
                <w:lang w:val="es"/>
              </w:rPr>
              <w:t>Especificar cantidad de meses y número total de horas</w:t>
            </w:r>
            <w:r w:rsidRPr="415949BC" w:rsidR="415949BC">
              <w:rPr>
                <w:rFonts w:ascii="Poppins" w:hAnsi="Poppins" w:eastAsia="Poppins" w:cs="Poppins"/>
                <w:sz w:val="14"/>
                <w:szCs w:val="14"/>
                <w:lang w:val="es"/>
              </w:rPr>
              <w:t>)</w:t>
            </w:r>
          </w:p>
          <w:p w:rsidR="415949BC" w:rsidP="415949BC" w:rsidRDefault="415949BC" w14:paraId="4ACC6EE7" w14:textId="6D20F501">
            <w:pPr>
              <w:spacing w:before="0" w:beforeAutospacing="off" w:after="0" w:afterAutospacing="off"/>
              <w:rPr>
                <w:rFonts w:ascii="Poppins" w:hAnsi="Poppins" w:eastAsia="Poppins" w:cs="Poppins"/>
                <w:sz w:val="14"/>
                <w:szCs w:val="14"/>
                <w:lang w:val="es"/>
              </w:rPr>
            </w:pPr>
          </w:p>
        </w:tc>
      </w:tr>
      <w:tr w:rsidR="0016746A" w:rsidTr="415949BC" w14:paraId="33D9489D" w14:textId="77777777">
        <w:trPr>
          <w:trHeight w:val="311"/>
        </w:trPr>
        <w:tc>
          <w:tcPr>
            <w:tcW w:w="3121" w:type="dxa"/>
            <w:tcMar/>
          </w:tcPr>
          <w:p w:rsidRPr="00762A51" w:rsidR="0016746A" w:rsidRDefault="0097417F" w14:paraId="1FF254FE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Modalidad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450948E7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2263D" w:rsidRDefault="00C2263D" w14:paraId="2EB3693E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C665F7" w:rsidTr="415949BC" w14:paraId="4D683063" w14:textId="77777777">
        <w:trPr>
          <w:trHeight w:val="333"/>
        </w:trPr>
        <w:tc>
          <w:tcPr>
            <w:tcW w:w="3121" w:type="dxa"/>
            <w:tcMar/>
          </w:tcPr>
          <w:p w:rsidRPr="00762A51" w:rsidR="00C665F7" w:rsidP="00762A51" w:rsidRDefault="00C665F7" w14:paraId="31C387C0" w14:textId="0712699A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Horario</w:t>
            </w:r>
            <w:r>
              <w:rPr>
                <w:rFonts w:ascii="Poppins" w:hAnsi="Poppins" w:cs="Poppins"/>
                <w:spacing w:val="-2"/>
                <w:sz w:val="14"/>
                <w:szCs w:val="14"/>
              </w:rPr>
              <w:t xml:space="preserve"> </w:t>
            </w:r>
          </w:p>
        </w:tc>
        <w:tc>
          <w:tcPr>
            <w:tcW w:w="3261" w:type="dxa"/>
            <w:tcMar/>
            <w:vAlign w:val="center"/>
          </w:tcPr>
          <w:p w:rsidR="00C665F7" w:rsidP="005875DD" w:rsidRDefault="00C665F7" w14:paraId="385CB55B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  <w:r w:rsidRPr="00C665F7">
              <w:rPr>
                <w:rFonts w:ascii="Poppins" w:hAnsi="Poppins" w:cs="Poppins"/>
                <w:sz w:val="14"/>
                <w:szCs w:val="14"/>
                <w:highlight w:val="yellow"/>
              </w:rPr>
              <w:t>(Días)</w:t>
            </w:r>
          </w:p>
          <w:p w:rsidR="00C665F7" w:rsidP="005875DD" w:rsidRDefault="00C665F7" w14:paraId="32C2BD26" w14:textId="5F008FB1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  <w:tc>
          <w:tcPr>
            <w:tcW w:w="3261" w:type="dxa"/>
            <w:tcMar/>
            <w:vAlign w:val="center"/>
          </w:tcPr>
          <w:p w:rsidR="00C665F7" w:rsidP="005875DD" w:rsidRDefault="00C665F7" w14:paraId="1C293A31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  <w:r w:rsidRPr="005875DD">
              <w:rPr>
                <w:rFonts w:ascii="Poppins" w:hAnsi="Poppins" w:cs="Poppins"/>
                <w:sz w:val="14"/>
                <w:szCs w:val="14"/>
                <w:highlight w:val="yellow"/>
              </w:rPr>
              <w:t>(hora)</w:t>
            </w:r>
          </w:p>
          <w:p w:rsidRPr="00ED200B" w:rsidR="00C665F7" w:rsidP="005875DD" w:rsidRDefault="00C665F7" w14:paraId="353BACFD" w14:textId="33FEE174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="00C665F7" w:rsidTr="415949BC" w14:paraId="531014BF" w14:textId="77777777">
        <w:trPr>
          <w:trHeight w:val="333"/>
        </w:trPr>
        <w:tc>
          <w:tcPr>
            <w:tcW w:w="3121" w:type="dxa"/>
            <w:tcMar/>
            <w:vAlign w:val="center"/>
          </w:tcPr>
          <w:p w:rsidRPr="00ED200B" w:rsidR="00C665F7" w:rsidP="00C665F7" w:rsidRDefault="00C665F7" w14:paraId="2F979E67" w14:textId="42CE9C1E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>
              <w:rPr>
                <w:rFonts w:ascii="Poppins" w:hAnsi="Poppins" w:cs="Poppins"/>
                <w:spacing w:val="-2"/>
                <w:sz w:val="14"/>
                <w:szCs w:val="14"/>
              </w:rPr>
              <w:t>Variación del horario laboral (si aplica)</w:t>
            </w:r>
          </w:p>
        </w:tc>
        <w:tc>
          <w:tcPr>
            <w:tcW w:w="6522" w:type="dxa"/>
            <w:gridSpan w:val="2"/>
            <w:tcMar/>
            <w:vAlign w:val="center"/>
          </w:tcPr>
          <w:p w:rsidR="00C665F7" w:rsidP="00C665F7" w:rsidRDefault="00C665F7" w14:paraId="3E3D5270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  <w:r w:rsidRPr="00C665F7">
              <w:rPr>
                <w:rFonts w:ascii="Poppins" w:hAnsi="Poppins" w:cs="Poppins"/>
                <w:sz w:val="14"/>
                <w:szCs w:val="14"/>
                <w:highlight w:val="yellow"/>
              </w:rPr>
              <w:t>(Detalle día y hora)</w:t>
            </w:r>
          </w:p>
          <w:p w:rsidR="00C665F7" w:rsidP="00C665F7" w:rsidRDefault="00C665F7" w14:paraId="66A495B4" w14:textId="47EEF760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</w:tbl>
    <w:p w:rsidR="00C2263D" w:rsidP="006A2B9D" w:rsidRDefault="00C2263D" w14:paraId="214CE6E5" w14:textId="77777777">
      <w:pPr>
        <w:pStyle w:val="Textoindependiente"/>
        <w:spacing w:before="206"/>
        <w:rPr>
          <w:rFonts w:ascii="Times New Roman"/>
          <w:sz w:val="20"/>
        </w:rPr>
      </w:pPr>
    </w:p>
    <w:p w:rsidR="00C2263D" w:rsidP="006A2B9D" w:rsidRDefault="00C2263D" w14:paraId="7F7F480F" w14:textId="77777777">
      <w:pPr>
        <w:pStyle w:val="Textoindependiente"/>
        <w:spacing w:before="206"/>
        <w:rPr>
          <w:rFonts w:ascii="Times New Roman"/>
          <w:sz w:val="20"/>
        </w:rPr>
      </w:pPr>
    </w:p>
    <w:p w:rsidR="00C2263D" w:rsidP="006A2B9D" w:rsidRDefault="00C2263D" w14:paraId="7E3E021E" w14:textId="250D51B4">
      <w:pPr>
        <w:pStyle w:val="Textoindependiente"/>
        <w:spacing w:before="206"/>
        <w:rPr>
          <w:rFonts w:ascii="Times New Roman"/>
          <w:sz w:val="20"/>
        </w:rPr>
      </w:pPr>
    </w:p>
    <w:p w:rsidR="00C2263D" w:rsidP="006A2B9D" w:rsidRDefault="00C2263D" w14:paraId="3B04816B" w14:textId="77777777">
      <w:pPr>
        <w:pStyle w:val="Textoindependiente"/>
        <w:spacing w:before="206"/>
        <w:rPr>
          <w:rFonts w:ascii="Times New Roman"/>
          <w:sz w:val="20"/>
        </w:rPr>
      </w:pPr>
    </w:p>
    <w:p w:rsidR="0016746A" w:rsidP="006A2B9D" w:rsidRDefault="0086795F" w14:paraId="322840C9" w14:textId="4561A233">
      <w:pPr>
        <w:pStyle w:val="Textoindependiente"/>
        <w:spacing w:before="206"/>
        <w:rPr>
          <w:rFonts w:ascii="Times New Roman"/>
          <w:sz w:val="20"/>
        </w:rPr>
        <w:sectPr w:rsidR="0016746A">
          <w:headerReference w:type="default" r:id="rId11"/>
          <w:footerReference w:type="default" r:id="rId12"/>
          <w:type w:val="continuous"/>
          <w:pgSz w:w="12240" w:h="15840" w:orient="portrait"/>
          <w:pgMar w:top="1980" w:right="1080" w:bottom="1740" w:left="1080" w:header="1460" w:footer="1552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F750940" wp14:editId="11C77433">
                <wp:simplePos x="0" y="0"/>
                <wp:positionH relativeFrom="column">
                  <wp:posOffset>3821430</wp:posOffset>
                </wp:positionH>
                <wp:positionV relativeFrom="paragraph">
                  <wp:posOffset>221615</wp:posOffset>
                </wp:positionV>
                <wp:extent cx="1678305" cy="756285"/>
                <wp:effectExtent l="0" t="0" r="0" b="571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F21CA" w:rsidR="00566A40" w:rsidP="00ED200B" w:rsidRDefault="00566A40" w14:paraId="24F6EDF8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(</w:t>
                            </w:r>
                            <w:r w:rsidRPr="00DF21CA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Nombre s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upervisor</w:t>
                            </w: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)</w:t>
                            </w:r>
                          </w:p>
                          <w:p w:rsidR="00566A40" w:rsidP="00ED200B" w:rsidRDefault="00566A40" w14:paraId="30141C1C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[</w:t>
                            </w:r>
                            <w:r w:rsidRPr="00A41B83">
                              <w:rPr>
                                <w:rFonts w:ascii="Poppins" w:hAnsi="Poppins" w:cs="Poppins"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Cargo</w:t>
                            </w: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]</w:t>
                            </w:r>
                          </w:p>
                          <w:p w:rsidRPr="00646FDD" w:rsidR="00566A40" w:rsidP="00ED200B" w:rsidRDefault="00566A40" w14:paraId="0E872FEC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(</w:t>
                            </w:r>
                            <w:r w:rsidRPr="003F0EF5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CONTRAPARTE</w:t>
                            </w:r>
                            <w:r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7D42C58">
              <v:shapetype id="_x0000_t202" coordsize="21600,21600" o:spt="202" path="m,l,21600r21600,l21600,xe" w14:anchorId="1F750940">
                <v:stroke joinstyle="miter"/>
                <v:path gradientshapeok="t" o:connecttype="rect"/>
              </v:shapetype>
              <v:shape id="Cuadro de texto 2" style="position:absolute;margin-left:300.9pt;margin-top:17.45pt;width:132.15pt;height:59.5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">
                <v:textbox>
                  <w:txbxContent>
                    <w:p w:rsidRPr="00DF21CA" w:rsidR="00566A40" w:rsidP="00ED200B" w:rsidRDefault="00566A40" w14:paraId="14DF2934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</w:pP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(</w:t>
                      </w:r>
                      <w:r w:rsidRPr="00DF21CA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highlight w:val="yellow"/>
                          <w:lang w:val="es-ES"/>
                        </w:rPr>
                        <w:t>Nombre s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highlight w:val="yellow"/>
                          <w:lang w:val="es-ES"/>
                        </w:rPr>
                        <w:t>upervisor</w:t>
                      </w: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)</w:t>
                      </w:r>
                    </w:p>
                    <w:p w:rsidR="00566A40" w:rsidP="00ED200B" w:rsidRDefault="00566A40" w14:paraId="552174B3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</w:pP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[</w:t>
                      </w:r>
                      <w:r w:rsidRPr="00A41B83">
                        <w:rPr>
                          <w:rFonts w:ascii="Poppins" w:hAnsi="Poppins" w:cs="Poppins"/>
                          <w:sz w:val="14"/>
                          <w:szCs w:val="14"/>
                          <w:highlight w:val="yellow"/>
                          <w:lang w:val="es-ES"/>
                        </w:rPr>
                        <w:t>Cargo</w:t>
                      </w: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]</w:t>
                      </w:r>
                    </w:p>
                    <w:p w:rsidRPr="00646FDD" w:rsidR="00566A40" w:rsidP="00ED200B" w:rsidRDefault="00566A40" w14:paraId="37B7CD80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(</w:t>
                      </w:r>
                      <w:r w:rsidRPr="003F0EF5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highlight w:val="yellow"/>
                          <w:lang w:val="es-ES"/>
                        </w:rPr>
                        <w:t>CONTRAPARTE</w:t>
                      </w:r>
                      <w:r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D200B" w:rsidR="00ED200B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38FDB31" wp14:editId="4D9856CB">
                <wp:simplePos x="0" y="0"/>
                <wp:positionH relativeFrom="column">
                  <wp:posOffset>1024890</wp:posOffset>
                </wp:positionH>
                <wp:positionV relativeFrom="paragraph">
                  <wp:posOffset>226695</wp:posOffset>
                </wp:positionV>
                <wp:extent cx="139700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F21CA" w:rsidR="00566A40" w:rsidP="00ED200B" w:rsidRDefault="00566A40" w14:paraId="73588FEE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(</w:t>
                            </w:r>
                            <w:r w:rsidRPr="00DF21CA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Nombre solicitante</w:t>
                            </w: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)</w:t>
                            </w:r>
                          </w:p>
                          <w:p w:rsidRPr="00DF21CA" w:rsidR="00566A40" w:rsidP="00ED200B" w:rsidRDefault="00566A40" w14:paraId="279689CF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[</w:t>
                            </w:r>
                            <w:r w:rsidRPr="00C2263D">
                              <w:rPr>
                                <w:rFonts w:ascii="Poppins" w:hAnsi="Poppins" w:cs="Poppins"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Programa Académico</w:t>
                            </w: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]</w:t>
                            </w:r>
                          </w:p>
                          <w:p w:rsidR="00566A40" w:rsidP="00ED200B" w:rsidRDefault="00566A40" w14:paraId="553196DA" w14:textId="77777777">
                            <w:pPr>
                              <w:jc w:val="center"/>
                            </w:pPr>
                            <w:r w:rsidRPr="00DF21CA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</w:rPr>
                              <w:t>UNITEC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CAE869D">
              <v:shape id="_x0000_s1027" style="position:absolute;margin-left:80.7pt;margin-top:17.85pt;width:110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" w14:anchorId="138FDB31">
                <v:textbox style="mso-fit-shape-to-text:t">
                  <w:txbxContent>
                    <w:p w:rsidRPr="00DF21CA" w:rsidR="00566A40" w:rsidP="00ED200B" w:rsidRDefault="00566A40" w14:paraId="4F259E2C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</w:pP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(</w:t>
                      </w:r>
                      <w:r w:rsidRPr="00DF21CA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highlight w:val="yellow"/>
                          <w:lang w:val="es-ES"/>
                        </w:rPr>
                        <w:t>Nombre solicitante</w:t>
                      </w: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)</w:t>
                      </w:r>
                    </w:p>
                    <w:p w:rsidRPr="00DF21CA" w:rsidR="00566A40" w:rsidP="00ED200B" w:rsidRDefault="00566A40" w14:paraId="140AED24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</w:pP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[</w:t>
                      </w:r>
                      <w:r w:rsidRPr="00C2263D">
                        <w:rPr>
                          <w:rFonts w:ascii="Poppins" w:hAnsi="Poppins" w:cs="Poppins"/>
                          <w:sz w:val="14"/>
                          <w:szCs w:val="14"/>
                          <w:highlight w:val="yellow"/>
                          <w:lang w:val="es-ES"/>
                        </w:rPr>
                        <w:t>Programa Académico</w:t>
                      </w: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]</w:t>
                      </w:r>
                    </w:p>
                    <w:p w:rsidR="00566A40" w:rsidP="00ED200B" w:rsidRDefault="00566A40" w14:paraId="567EFBB9" w14:textId="77777777">
                      <w:pPr>
                        <w:jc w:val="center"/>
                      </w:pPr>
                      <w:r w:rsidRPr="00DF21CA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</w:rPr>
                        <w:t>UNITEC</w:t>
                      </w:r>
                    </w:p>
                  </w:txbxContent>
                </v:textbox>
              </v:shape>
            </w:pict>
          </mc:Fallback>
        </mc:AlternateContent>
      </w:r>
      <w:r w:rsidR="00ED200B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2A58670" wp14:editId="0785B611">
                <wp:simplePos x="0" y="0"/>
                <wp:positionH relativeFrom="page">
                  <wp:posOffset>4311630</wp:posOffset>
                </wp:positionH>
                <wp:positionV relativeFrom="paragraph">
                  <wp:posOffset>215900</wp:posOffset>
                </wp:positionV>
                <wp:extent cx="20624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114">
                              <a:moveTo>
                                <a:pt x="0" y="0"/>
                              </a:moveTo>
                              <a:lnTo>
                                <a:pt x="20631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3E348094">
              <v:shape id="Graphic 6" style="position:absolute;margin-left:339.5pt;margin-top:17pt;width:162.4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114,1270" o:spid="_x0000_s1026" filled="f" strokeweight=".5pt" path="m,l206311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" w14:anchorId="258D07F9">
                <v:path arrowok="t"/>
                <w10:wrap type="topAndBottom" anchorx="page"/>
              </v:shape>
            </w:pict>
          </mc:Fallback>
        </mc:AlternateContent>
      </w:r>
      <w:r w:rsidR="00ED200B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044B523" wp14:editId="5A603007">
                <wp:simplePos x="0" y="0"/>
                <wp:positionH relativeFrom="page">
                  <wp:posOffset>1378585</wp:posOffset>
                </wp:positionH>
                <wp:positionV relativeFrom="paragraph">
                  <wp:posOffset>212725</wp:posOffset>
                </wp:positionV>
                <wp:extent cx="20624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114">
                              <a:moveTo>
                                <a:pt x="0" y="0"/>
                              </a:moveTo>
                              <a:lnTo>
                                <a:pt x="206311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0919C66A">
              <v:shape id="Graphic 5" style="position:absolute;margin-left:108.55pt;margin-top:16.75pt;width:162.4pt;height:.1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114,1270" o:spid="_x0000_s1026" filled="f" strokeweight=".5pt" path="m,l206311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" w14:anchorId="63BDD686">
                <v:path arrowok="t"/>
                <w10:wrap type="topAndBottom" anchorx="page"/>
              </v:shape>
            </w:pict>
          </mc:Fallback>
        </mc:AlternateContent>
      </w:r>
    </w:p>
    <w:p w:rsidRPr="00C72020" w:rsidR="0016746A" w:rsidP="006A2B9D" w:rsidRDefault="00CB4F55" w14:paraId="4D4A23CE" w14:textId="0407B2FF">
      <w:pPr>
        <w:pStyle w:val="Textoindependiente"/>
        <w:spacing w:before="40"/>
        <w:jc w:val="center"/>
        <w:rPr>
          <w:rFonts w:ascii="Times New Roman"/>
          <w:b/>
          <w:bCs/>
          <w:sz w:val="20"/>
        </w:rPr>
      </w:pPr>
      <w:r w:rsidRPr="00C72020">
        <w:rPr>
          <w:rFonts w:ascii="Poppins" w:hAnsi="Poppins" w:cs="Poppins"/>
          <w:b/>
          <w:bCs/>
          <w:sz w:val="18"/>
          <w:szCs w:val="18"/>
        </w:rPr>
        <w:t>D</w:t>
      </w:r>
      <w:r w:rsidRPr="00C72020" w:rsidR="003C4784">
        <w:rPr>
          <w:rFonts w:ascii="Poppins" w:hAnsi="Poppins" w:cs="Poppins"/>
          <w:b/>
          <w:bCs/>
          <w:sz w:val="18"/>
          <w:szCs w:val="18"/>
        </w:rPr>
        <w:t>ESCRIPTOR DE PUESTO</w:t>
      </w:r>
      <w:r w:rsidRPr="00C72020">
        <w:rPr>
          <w:rFonts w:ascii="Poppins" w:hAnsi="Poppins" w:cs="Poppins"/>
          <w:b/>
          <w:bCs/>
          <w:sz w:val="18"/>
          <w:szCs w:val="18"/>
        </w:rPr>
        <w:br/>
      </w:r>
      <w:r w:rsidRPr="00C72020">
        <w:rPr>
          <w:rFonts w:ascii="Poppins" w:hAnsi="Poppins" w:cs="Poppins"/>
          <w:b/>
          <w:bCs/>
          <w:sz w:val="18"/>
          <w:szCs w:val="18"/>
        </w:rPr>
        <w:t>Prácticas Profesionales y Pasantía</w:t>
      </w:r>
      <w:r w:rsidRPr="00C72020" w:rsidR="0097417F">
        <w:rPr>
          <w:rFonts w:ascii="Times New Roman"/>
          <w:b/>
          <w:bCs/>
          <w:noProof/>
          <w:sz w:val="20"/>
        </w:rPr>
        <w:drawing>
          <wp:anchor distT="0" distB="0" distL="0" distR="0" simplePos="0" relativeHeight="251658240" behindDoc="0" locked="0" layoutInCell="1" allowOverlap="1" wp14:anchorId="07B5CC60" wp14:editId="646E2E01">
            <wp:simplePos x="0" y="0"/>
            <wp:positionH relativeFrom="page">
              <wp:posOffset>847579</wp:posOffset>
            </wp:positionH>
            <wp:positionV relativeFrom="page">
              <wp:posOffset>398427</wp:posOffset>
            </wp:positionV>
            <wp:extent cx="1261049" cy="34641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049" cy="34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020">
        <w:rPr>
          <w:rFonts w:ascii="Poppins" w:hAnsi="Poppins" w:cs="Poppins"/>
          <w:b/>
          <w:bCs/>
          <w:sz w:val="18"/>
          <w:szCs w:val="18"/>
        </w:rPr>
        <w:t>s</w:t>
      </w:r>
    </w:p>
    <w:tbl>
      <w:tblPr>
        <w:tblStyle w:val="TableNormal"/>
        <w:tblW w:w="0" w:type="auto"/>
        <w:tblInd w:w="2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61"/>
        <w:gridCol w:w="3261"/>
      </w:tblGrid>
      <w:tr w:rsidRPr="00ED200B" w:rsidR="0016746A" w:rsidTr="415949BC" w14:paraId="7DEF6254" w14:textId="77777777">
        <w:trPr>
          <w:trHeight w:val="309"/>
        </w:trPr>
        <w:tc>
          <w:tcPr>
            <w:tcW w:w="9643" w:type="dxa"/>
            <w:gridSpan w:val="3"/>
            <w:shd w:val="clear" w:color="auto" w:fill="DF1B3A"/>
            <w:tcMar/>
          </w:tcPr>
          <w:p w:rsidRPr="00ED200B" w:rsidR="0016746A" w:rsidRDefault="0097417F" w14:paraId="304C65F0" w14:textId="2A1CF5B0">
            <w:pPr>
              <w:pStyle w:val="TableParagraph"/>
              <w:spacing w:before="57"/>
              <w:ind w:left="7" w:right="4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w w:val="90"/>
                <w:sz w:val="14"/>
                <w:szCs w:val="14"/>
              </w:rPr>
              <w:t>Datos</w:t>
            </w:r>
            <w:r w:rsidRPr="00ED200B">
              <w:rPr>
                <w:rFonts w:ascii="Poppins" w:hAnsi="Poppins" w:cs="Poppins"/>
                <w:color w:val="FFFFFF"/>
                <w:spacing w:val="-4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color w:val="FFFFFF"/>
                <w:spacing w:val="-2"/>
                <w:sz w:val="14"/>
                <w:szCs w:val="14"/>
              </w:rPr>
              <w:t>Generales</w:t>
            </w:r>
          </w:p>
        </w:tc>
      </w:tr>
      <w:tr w:rsidRPr="00ED200B" w:rsidR="0016746A" w:rsidTr="415949BC" w14:paraId="79C0D7B1" w14:textId="77777777">
        <w:trPr>
          <w:trHeight w:val="311"/>
        </w:trPr>
        <w:tc>
          <w:tcPr>
            <w:tcW w:w="9643" w:type="dxa"/>
            <w:gridSpan w:val="3"/>
            <w:shd w:val="clear" w:color="auto" w:fill="92051E"/>
            <w:tcMar/>
          </w:tcPr>
          <w:p w:rsidRPr="00ED200B" w:rsidR="0016746A" w:rsidRDefault="0097417F" w14:paraId="639C2EEB" w14:textId="3B8E55FE">
            <w:pPr>
              <w:pStyle w:val="TableParagraph"/>
              <w:spacing w:before="59"/>
              <w:ind w:left="7" w:right="3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spacing w:val="-2"/>
                <w:sz w:val="14"/>
                <w:szCs w:val="14"/>
              </w:rPr>
              <w:t>Estudiante</w:t>
            </w:r>
          </w:p>
        </w:tc>
      </w:tr>
      <w:tr w:rsidRPr="00ED200B" w:rsidR="0016746A" w:rsidTr="415949BC" w14:paraId="61AFFC14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762A51" w:rsidR="0016746A" w:rsidP="00C72020" w:rsidRDefault="0097417F" w14:paraId="761F97D6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Solicitante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3A401BA6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3510D45E" w14:textId="190F6F08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F407FE" w:rsidTr="415949BC" w14:paraId="7DCF593F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ED200B" w:rsidR="00F407FE" w:rsidP="00C72020" w:rsidRDefault="00F407FE" w14:paraId="3A95EE12" w14:textId="63CA9B6A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>
              <w:rPr>
                <w:rFonts w:ascii="Poppins" w:hAnsi="Poppins" w:cs="Poppins"/>
                <w:spacing w:val="-2"/>
                <w:sz w:val="14"/>
                <w:szCs w:val="14"/>
              </w:rPr>
              <w:t>Número de cuenta</w:t>
            </w:r>
          </w:p>
        </w:tc>
        <w:tc>
          <w:tcPr>
            <w:tcW w:w="6522" w:type="dxa"/>
            <w:gridSpan w:val="2"/>
            <w:tcMar/>
          </w:tcPr>
          <w:p w:rsidR="00F407FE" w:rsidRDefault="00F407FE" w14:paraId="47682971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="00F407FE" w:rsidRDefault="00F407FE" w14:paraId="24DAED53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16746A" w:rsidTr="415949BC" w14:paraId="0EF37D72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762A51" w:rsidR="0016746A" w:rsidP="00C72020" w:rsidRDefault="0097417F" w14:paraId="3766749E" w14:textId="13F03D40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>Correo electrónico</w:t>
            </w:r>
            <w:r w:rsidR="00F407FE">
              <w:rPr>
                <w:rFonts w:ascii="Poppins" w:hAnsi="Poppins" w:cs="Poppins"/>
                <w:spacing w:val="-2"/>
                <w:sz w:val="14"/>
                <w:szCs w:val="14"/>
              </w:rPr>
              <w:t xml:space="preserve"> institucional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46764450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709493B5" w14:textId="63CDBA41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16746A" w:rsidTr="415949BC" w14:paraId="77717CA2" w14:textId="77777777">
        <w:trPr>
          <w:trHeight w:val="309"/>
        </w:trPr>
        <w:tc>
          <w:tcPr>
            <w:tcW w:w="3121" w:type="dxa"/>
            <w:tcMar/>
            <w:vAlign w:val="center"/>
          </w:tcPr>
          <w:p w:rsidRPr="00762A51" w:rsidR="0016746A" w:rsidP="00C72020" w:rsidRDefault="0097417F" w14:paraId="2E20271A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>Número de celular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00F77DE1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2288DC20" w14:textId="592F2B04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16746A" w:rsidTr="415949BC" w14:paraId="10B6A0B5" w14:textId="77777777">
        <w:trPr>
          <w:trHeight w:val="311"/>
        </w:trPr>
        <w:tc>
          <w:tcPr>
            <w:tcW w:w="9643" w:type="dxa"/>
            <w:gridSpan w:val="3"/>
            <w:shd w:val="clear" w:color="auto" w:fill="92051E"/>
            <w:tcMar/>
          </w:tcPr>
          <w:p w:rsidRPr="00ED200B" w:rsidR="0016746A" w:rsidRDefault="0097417F" w14:paraId="57C737DB" w14:textId="02A5F251">
            <w:pPr>
              <w:pStyle w:val="TableParagraph"/>
              <w:spacing w:before="59"/>
              <w:ind w:left="7" w:right="4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spacing w:val="-2"/>
                <w:sz w:val="14"/>
                <w:szCs w:val="14"/>
              </w:rPr>
              <w:t>Empresa</w:t>
            </w:r>
          </w:p>
        </w:tc>
      </w:tr>
      <w:tr w:rsidRPr="00ED200B" w:rsidR="0016746A" w:rsidTr="415949BC" w14:paraId="4F285C2E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762A51" w:rsidR="0016746A" w:rsidP="00C72020" w:rsidRDefault="0097417F" w14:paraId="493FF28E" w14:textId="596092C0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 xml:space="preserve">Nombre </w:t>
            </w: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comercial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1C8AA6DA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35491145" w14:textId="170EF1F0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16746A" w:rsidTr="415949BC" w14:paraId="65B11C77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762A51" w:rsidR="0016746A" w:rsidP="00C72020" w:rsidRDefault="0097417F" w14:paraId="5A6541ED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Rubro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59C198E5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799F0C8B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16746A" w:rsidTr="415949BC" w14:paraId="3C01DA3E" w14:textId="77777777">
        <w:trPr>
          <w:trHeight w:val="331"/>
        </w:trPr>
        <w:tc>
          <w:tcPr>
            <w:tcW w:w="3121" w:type="dxa"/>
            <w:tcMar/>
            <w:vAlign w:val="center"/>
          </w:tcPr>
          <w:p w:rsidRPr="00762A51" w:rsidR="0016746A" w:rsidP="00C72020" w:rsidRDefault="0097417F" w14:paraId="569DF7B1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Dirección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4CFCC6BF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053421D0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16746A" w:rsidTr="415949BC" w14:paraId="7B34D2ED" w14:textId="77777777">
        <w:trPr>
          <w:trHeight w:val="333"/>
        </w:trPr>
        <w:tc>
          <w:tcPr>
            <w:tcW w:w="3121" w:type="dxa"/>
            <w:tcMar/>
            <w:vAlign w:val="center"/>
          </w:tcPr>
          <w:p w:rsidRPr="00762A51" w:rsidR="0016746A" w:rsidP="00C72020" w:rsidRDefault="00762A51" w14:paraId="2E1E4069" w14:textId="15B76C76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>Sitio Web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6DB0577F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5999C559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16746A" w:rsidTr="415949BC" w14:paraId="17E1BC96" w14:textId="77777777">
        <w:trPr>
          <w:trHeight w:val="309"/>
        </w:trPr>
        <w:tc>
          <w:tcPr>
            <w:tcW w:w="9643" w:type="dxa"/>
            <w:gridSpan w:val="3"/>
            <w:shd w:val="clear" w:color="auto" w:fill="DF1B3A"/>
            <w:tcMar/>
          </w:tcPr>
          <w:p w:rsidRPr="00ED200B" w:rsidR="0016746A" w:rsidRDefault="0097417F" w14:paraId="348CC802" w14:textId="0DEA084B">
            <w:pPr>
              <w:pStyle w:val="TableParagraph"/>
              <w:spacing w:before="57"/>
              <w:ind w:left="7" w:right="3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spacing w:val="-4"/>
                <w:sz w:val="14"/>
                <w:szCs w:val="14"/>
              </w:rPr>
              <w:t>Información</w:t>
            </w:r>
            <w:r w:rsidRPr="00ED200B">
              <w:rPr>
                <w:rFonts w:ascii="Poppins" w:hAnsi="Poppins" w:cs="Poppins"/>
                <w:color w:val="FFFFFF"/>
                <w:spacing w:val="-14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color w:val="FFFFFF"/>
                <w:spacing w:val="-4"/>
                <w:sz w:val="14"/>
                <w:szCs w:val="14"/>
              </w:rPr>
              <w:t>de</w:t>
            </w:r>
            <w:r w:rsidRPr="00ED200B">
              <w:rPr>
                <w:rFonts w:ascii="Poppins" w:hAnsi="Poppins" w:cs="Poppins"/>
                <w:color w:val="FFFFFF"/>
                <w:spacing w:val="-13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color w:val="FFFFFF"/>
                <w:spacing w:val="-4"/>
                <w:sz w:val="14"/>
                <w:szCs w:val="14"/>
              </w:rPr>
              <w:t>Contacto</w:t>
            </w:r>
          </w:p>
        </w:tc>
      </w:tr>
      <w:tr w:rsidRPr="00ED200B" w:rsidR="0016746A" w:rsidTr="415949BC" w14:paraId="2CEF5BC5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ED200B" w:rsidR="0016746A" w:rsidP="00C72020" w:rsidRDefault="00762A51" w14:paraId="4A0C8163" w14:textId="65120A7F">
            <w:pPr>
              <w:pStyle w:val="TableParagraph"/>
              <w:spacing w:before="69"/>
              <w:rPr>
                <w:rFonts w:ascii="Poppins" w:hAnsi="Poppins" w:cs="Poppins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z w:val="14"/>
                <w:szCs w:val="14"/>
              </w:rPr>
              <w:t>Reporta a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6CCD72AE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5CCC83F6" w14:textId="4BAEBA7F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16746A" w:rsidTr="415949BC" w14:paraId="7296DF7C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ED200B" w:rsidR="0016746A" w:rsidP="00C72020" w:rsidRDefault="0097417F" w14:paraId="75A06184" w14:textId="77777777">
            <w:pPr>
              <w:pStyle w:val="TableParagraph"/>
              <w:spacing w:before="59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Cargo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6DBE7B7F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24C9F3B3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16746A" w:rsidTr="415949BC" w14:paraId="688FF786" w14:textId="77777777">
        <w:trPr>
          <w:trHeight w:val="275"/>
        </w:trPr>
        <w:tc>
          <w:tcPr>
            <w:tcW w:w="3121" w:type="dxa"/>
            <w:tcMar/>
            <w:vAlign w:val="center"/>
          </w:tcPr>
          <w:p w:rsidRPr="00762A51" w:rsidR="0016746A" w:rsidP="00C72020" w:rsidRDefault="0097417F" w14:paraId="21088080" w14:textId="2D2B8CA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>Correo electrónico</w:t>
            </w:r>
            <w:r w:rsidR="008E2A62">
              <w:rPr>
                <w:rFonts w:ascii="Poppins" w:hAnsi="Poppins" w:cs="Poppins"/>
                <w:spacing w:val="-2"/>
                <w:sz w:val="14"/>
                <w:szCs w:val="14"/>
              </w:rPr>
              <w:t xml:space="preserve"> institucional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44F19175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5E366A11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16746A" w:rsidTr="415949BC" w14:paraId="6440BDA6" w14:textId="77777777">
        <w:trPr>
          <w:trHeight w:val="263"/>
        </w:trPr>
        <w:tc>
          <w:tcPr>
            <w:tcW w:w="3121" w:type="dxa"/>
            <w:tcMar/>
            <w:vAlign w:val="center"/>
          </w:tcPr>
          <w:p w:rsidRPr="00762A51" w:rsidR="0016746A" w:rsidP="00C72020" w:rsidRDefault="0097417F" w14:paraId="7617B85A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>Teléfono / Número de celular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1F4521B4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07084B63" w14:textId="03008EAE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16746A" w:rsidTr="415949BC" w14:paraId="1A60CA58" w14:textId="77777777">
        <w:trPr>
          <w:trHeight w:val="311"/>
        </w:trPr>
        <w:tc>
          <w:tcPr>
            <w:tcW w:w="9643" w:type="dxa"/>
            <w:gridSpan w:val="3"/>
            <w:shd w:val="clear" w:color="auto" w:fill="DF1B3A"/>
            <w:tcMar/>
          </w:tcPr>
          <w:p w:rsidRPr="00ED200B" w:rsidR="0016746A" w:rsidRDefault="0097417F" w14:paraId="22B87B59" w14:textId="31D91A7A">
            <w:pPr>
              <w:pStyle w:val="TableParagraph"/>
              <w:spacing w:before="59"/>
              <w:ind w:left="7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w w:val="90"/>
                <w:sz w:val="14"/>
                <w:szCs w:val="14"/>
              </w:rPr>
              <w:t>Descripción</w:t>
            </w:r>
            <w:r w:rsidRPr="00ED200B">
              <w:rPr>
                <w:rFonts w:ascii="Poppins" w:hAnsi="Poppins" w:cs="Poppins"/>
                <w:color w:val="FFFFFF"/>
                <w:spacing w:val="2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color w:val="FFFFFF"/>
                <w:w w:val="90"/>
                <w:sz w:val="14"/>
                <w:szCs w:val="14"/>
              </w:rPr>
              <w:t>del</w:t>
            </w:r>
            <w:r w:rsidRPr="00ED200B">
              <w:rPr>
                <w:rFonts w:ascii="Poppins" w:hAnsi="Poppins" w:cs="Poppins"/>
                <w:color w:val="FFFFFF"/>
                <w:spacing w:val="3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color w:val="FFFFFF"/>
                <w:spacing w:val="-2"/>
                <w:w w:val="90"/>
                <w:sz w:val="14"/>
                <w:szCs w:val="14"/>
              </w:rPr>
              <w:t>Puesto</w:t>
            </w:r>
          </w:p>
        </w:tc>
      </w:tr>
      <w:tr w:rsidRPr="00ED200B" w:rsidR="0016746A" w:rsidTr="415949BC" w14:paraId="74D0DF16" w14:textId="77777777">
        <w:trPr>
          <w:trHeight w:val="230"/>
        </w:trPr>
        <w:tc>
          <w:tcPr>
            <w:tcW w:w="3121" w:type="dxa"/>
            <w:tcMar/>
            <w:vAlign w:val="center"/>
          </w:tcPr>
          <w:p w:rsidRPr="00762A51" w:rsidR="0016746A" w:rsidP="00C72020" w:rsidRDefault="0097417F" w14:paraId="0E3F509D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>Nombre del cargo</w:t>
            </w:r>
          </w:p>
        </w:tc>
        <w:tc>
          <w:tcPr>
            <w:tcW w:w="6522" w:type="dxa"/>
            <w:gridSpan w:val="2"/>
            <w:tcMar/>
          </w:tcPr>
          <w:p w:rsidR="0016746A" w:rsidP="00762A51" w:rsidRDefault="0016746A" w14:paraId="1694BAD8" w14:textId="77777777">
            <w:pPr>
              <w:pStyle w:val="TableParagraph"/>
              <w:spacing w:before="59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Pr="00762A51" w:rsidR="00C72020" w:rsidP="00762A51" w:rsidRDefault="00C72020" w14:paraId="2E0444D1" w14:textId="77777777">
            <w:pPr>
              <w:pStyle w:val="TableParagraph"/>
              <w:spacing w:before="59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</w:tc>
      </w:tr>
      <w:tr w:rsidRPr="00ED200B" w:rsidR="0016746A" w:rsidTr="415949BC" w14:paraId="4DF2C879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762A51" w:rsidR="0016746A" w:rsidP="00C72020" w:rsidRDefault="0097417F" w14:paraId="0C0B550B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Departamento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7D05605A" w14:textId="77777777">
            <w:pPr>
              <w:pStyle w:val="TableParagraph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Pr="00762A51" w:rsidR="00C72020" w:rsidRDefault="00C72020" w14:paraId="29CA38D3" w14:textId="77777777">
            <w:pPr>
              <w:pStyle w:val="TableParagraph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</w:tc>
      </w:tr>
      <w:tr w:rsidRPr="00ED200B" w:rsidR="0016746A" w:rsidTr="415949BC" w14:paraId="6DC23883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762A51" w:rsidR="0016746A" w:rsidP="00C72020" w:rsidRDefault="0097417F" w14:paraId="7601B148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Objetivo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24BEA4C0" w14:textId="77777777">
            <w:pPr>
              <w:pStyle w:val="TableParagraph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="00C72020" w:rsidRDefault="00C72020" w14:paraId="18493FF1" w14:textId="77777777">
            <w:pPr>
              <w:pStyle w:val="TableParagraph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="00C72020" w:rsidRDefault="00C72020" w14:paraId="60372953" w14:textId="77777777">
            <w:pPr>
              <w:pStyle w:val="TableParagraph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Pr="00762A51" w:rsidR="00C72020" w:rsidRDefault="00C72020" w14:paraId="39FB0381" w14:textId="252E2C3F">
            <w:pPr>
              <w:pStyle w:val="TableParagraph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</w:tc>
      </w:tr>
      <w:tr w:rsidRPr="00ED200B" w:rsidR="0016746A" w:rsidTr="415949BC" w14:paraId="51EFAA60" w14:textId="77777777">
        <w:trPr>
          <w:trHeight w:val="1095"/>
        </w:trPr>
        <w:tc>
          <w:tcPr>
            <w:tcW w:w="9643" w:type="dxa"/>
            <w:gridSpan w:val="3"/>
            <w:tcMar/>
          </w:tcPr>
          <w:p w:rsidR="00C72020" w:rsidP="00D7162F" w:rsidRDefault="0097417F" w14:paraId="7C4928F1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C72020">
              <w:rPr>
                <w:rFonts w:ascii="Poppins" w:hAnsi="Poppins" w:cs="Poppins"/>
                <w:b/>
                <w:bCs/>
                <w:spacing w:val="-2"/>
                <w:sz w:val="14"/>
                <w:szCs w:val="14"/>
              </w:rPr>
              <w:t>Funciones y Actividades:</w:t>
            </w:r>
            <w:r w:rsidRPr="00762A51" w:rsidR="00CB4F55">
              <w:rPr>
                <w:rFonts w:ascii="Poppins" w:hAnsi="Poppins" w:cs="Poppins"/>
                <w:spacing w:val="-2"/>
                <w:sz w:val="14"/>
                <w:szCs w:val="14"/>
              </w:rPr>
              <w:br/>
            </w:r>
          </w:p>
          <w:p w:rsidR="00D7162F" w:rsidP="00D7162F" w:rsidRDefault="00D7162F" w14:paraId="34DD7F28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="00D7162F" w:rsidP="00D7162F" w:rsidRDefault="00D7162F" w14:paraId="04FD30B7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="00D7162F" w:rsidP="00D7162F" w:rsidRDefault="00D7162F" w14:paraId="15CD0DD7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Pr="00762A51" w:rsidR="00D7162F" w:rsidP="00D7162F" w:rsidRDefault="00D7162F" w14:paraId="7A094D84" w14:textId="4918664D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</w:tc>
      </w:tr>
      <w:tr w:rsidRPr="00ED200B" w:rsidR="0016746A" w:rsidTr="415949BC" w14:paraId="1DEADE64" w14:textId="77777777">
        <w:trPr>
          <w:trHeight w:val="330"/>
        </w:trPr>
        <w:tc>
          <w:tcPr>
            <w:tcW w:w="9643" w:type="dxa"/>
            <w:gridSpan w:val="3"/>
            <w:shd w:val="clear" w:color="auto" w:fill="DF1B3A"/>
            <w:tcMar/>
          </w:tcPr>
          <w:p w:rsidRPr="00ED200B" w:rsidR="0016746A" w:rsidRDefault="0097417F" w14:paraId="72681497" w14:textId="3412E8C1">
            <w:pPr>
              <w:pStyle w:val="TableParagraph"/>
              <w:spacing w:before="69"/>
              <w:ind w:left="7" w:right="5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w w:val="90"/>
                <w:sz w:val="14"/>
                <w:szCs w:val="14"/>
              </w:rPr>
              <w:t>Perfil</w:t>
            </w:r>
            <w:r w:rsidRPr="00ED200B">
              <w:rPr>
                <w:rFonts w:ascii="Poppins" w:hAnsi="Poppins" w:cs="Poppins"/>
                <w:color w:val="FFFFFF"/>
                <w:spacing w:val="-8"/>
                <w:w w:val="90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color w:val="FFFFFF"/>
                <w:w w:val="90"/>
                <w:sz w:val="14"/>
                <w:szCs w:val="14"/>
              </w:rPr>
              <w:t>de</w:t>
            </w:r>
            <w:r w:rsidRPr="00ED200B">
              <w:rPr>
                <w:rFonts w:ascii="Poppins" w:hAnsi="Poppins" w:cs="Poppins"/>
                <w:color w:val="FFFFFF"/>
                <w:spacing w:val="-10"/>
                <w:w w:val="90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color w:val="FFFFFF"/>
                <w:spacing w:val="-2"/>
                <w:w w:val="90"/>
                <w:sz w:val="14"/>
                <w:szCs w:val="14"/>
              </w:rPr>
              <w:t>Puesto</w:t>
            </w:r>
          </w:p>
        </w:tc>
      </w:tr>
      <w:tr w:rsidRPr="00ED200B" w:rsidR="0016746A" w:rsidTr="415949BC" w14:paraId="25195EA1" w14:textId="77777777">
        <w:trPr>
          <w:trHeight w:val="328"/>
        </w:trPr>
        <w:tc>
          <w:tcPr>
            <w:tcW w:w="3121" w:type="dxa"/>
            <w:tcMar/>
            <w:vAlign w:val="center"/>
          </w:tcPr>
          <w:p w:rsidRPr="00762A51" w:rsidR="0016746A" w:rsidP="00C72020" w:rsidRDefault="0097417F" w14:paraId="56626DC8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762A51">
              <w:rPr>
                <w:rFonts w:ascii="Poppins" w:hAnsi="Poppins" w:cs="Poppins"/>
                <w:spacing w:val="-2"/>
                <w:sz w:val="14"/>
                <w:szCs w:val="14"/>
              </w:rPr>
              <w:t xml:space="preserve">Programa </w:t>
            </w: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Académico</w:t>
            </w:r>
          </w:p>
        </w:tc>
        <w:tc>
          <w:tcPr>
            <w:tcW w:w="6522" w:type="dxa"/>
            <w:gridSpan w:val="2"/>
            <w:tcMar/>
          </w:tcPr>
          <w:p w:rsidR="0016746A" w:rsidP="00762A51" w:rsidRDefault="0016746A" w14:paraId="21CFD415" w14:textId="77777777">
            <w:pPr>
              <w:pStyle w:val="TableParagraph"/>
              <w:spacing w:before="59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Pr="00762A51" w:rsidR="00C72020" w:rsidP="00762A51" w:rsidRDefault="00C72020" w14:paraId="191A6820" w14:textId="77777777">
            <w:pPr>
              <w:pStyle w:val="TableParagraph"/>
              <w:spacing w:before="59"/>
              <w:ind w:left="0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</w:tc>
      </w:tr>
      <w:tr w:rsidRPr="00ED200B" w:rsidR="0016746A" w:rsidTr="415949BC" w14:paraId="0119B071" w14:textId="77777777">
        <w:trPr>
          <w:trHeight w:val="1095"/>
        </w:trPr>
        <w:tc>
          <w:tcPr>
            <w:tcW w:w="9643" w:type="dxa"/>
            <w:gridSpan w:val="3"/>
            <w:tcMar/>
          </w:tcPr>
          <w:p w:rsidR="00C72020" w:rsidP="00D7162F" w:rsidRDefault="0097417F" w14:paraId="31501A6C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  <w:r w:rsidRPr="00C72020">
              <w:rPr>
                <w:rFonts w:ascii="Poppins" w:hAnsi="Poppins" w:cs="Poppins"/>
                <w:b/>
                <w:bCs/>
                <w:spacing w:val="-2"/>
                <w:sz w:val="14"/>
                <w:szCs w:val="14"/>
              </w:rPr>
              <w:t>Habilidades / Competencias:</w:t>
            </w:r>
            <w:r w:rsidRPr="00762A51" w:rsidR="00CB4F55">
              <w:rPr>
                <w:rFonts w:ascii="Poppins" w:hAnsi="Poppins" w:cs="Poppins"/>
                <w:spacing w:val="-2"/>
                <w:sz w:val="14"/>
                <w:szCs w:val="14"/>
              </w:rPr>
              <w:br/>
            </w:r>
          </w:p>
          <w:p w:rsidR="00D7162F" w:rsidP="00D7162F" w:rsidRDefault="00D7162F" w14:paraId="01AA0060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="00D7162F" w:rsidP="00D7162F" w:rsidRDefault="00D7162F" w14:paraId="4AEB7E24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="00D7162F" w:rsidP="00D7162F" w:rsidRDefault="00D7162F" w14:paraId="59A81DBF" w14:textId="77777777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  <w:p w:rsidRPr="00762A51" w:rsidR="00D7162F" w:rsidP="00D7162F" w:rsidRDefault="00D7162F" w14:paraId="171AFAF1" w14:textId="20A8D31E">
            <w:pPr>
              <w:pStyle w:val="TableParagraph"/>
              <w:spacing w:before="59"/>
              <w:rPr>
                <w:rFonts w:ascii="Poppins" w:hAnsi="Poppins" w:cs="Poppins"/>
                <w:spacing w:val="-2"/>
                <w:sz w:val="14"/>
                <w:szCs w:val="14"/>
              </w:rPr>
            </w:pPr>
          </w:p>
        </w:tc>
      </w:tr>
      <w:tr w:rsidRPr="00ED200B" w:rsidR="0016746A" w:rsidTr="415949BC" w14:paraId="00C6C2CE" w14:textId="77777777">
        <w:trPr>
          <w:trHeight w:val="330"/>
        </w:trPr>
        <w:tc>
          <w:tcPr>
            <w:tcW w:w="9643" w:type="dxa"/>
            <w:gridSpan w:val="3"/>
            <w:shd w:val="clear" w:color="auto" w:fill="DF1B3A"/>
            <w:tcMar/>
          </w:tcPr>
          <w:p w:rsidRPr="00ED200B" w:rsidR="0016746A" w:rsidRDefault="0097417F" w14:paraId="51929E11" w14:textId="673288D8">
            <w:pPr>
              <w:pStyle w:val="TableParagraph"/>
              <w:spacing w:before="69"/>
              <w:ind w:left="7" w:right="2"/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color w:val="FFFFFF"/>
                <w:spacing w:val="-2"/>
                <w:sz w:val="14"/>
                <w:szCs w:val="14"/>
              </w:rPr>
              <w:t>Requerimientos</w:t>
            </w:r>
          </w:p>
        </w:tc>
      </w:tr>
      <w:tr w:rsidRPr="00ED200B" w:rsidR="0016746A" w:rsidTr="415949BC" w14:paraId="53292379" w14:textId="77777777">
        <w:trPr>
          <w:trHeight w:val="338"/>
        </w:trPr>
        <w:tc>
          <w:tcPr>
            <w:tcW w:w="3121" w:type="dxa"/>
            <w:tcMar/>
            <w:vAlign w:val="center"/>
          </w:tcPr>
          <w:p w:rsidRPr="00ED200B" w:rsidR="0016746A" w:rsidP="00C72020" w:rsidRDefault="0097417F" w14:paraId="642C027F" w14:textId="77777777">
            <w:pPr>
              <w:pStyle w:val="TableParagraph"/>
              <w:spacing w:before="74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4"/>
                <w:sz w:val="14"/>
                <w:szCs w:val="14"/>
              </w:rPr>
              <w:t>Duración</w:t>
            </w:r>
            <w:r w:rsidRPr="00ED200B">
              <w:rPr>
                <w:rFonts w:ascii="Poppins" w:hAnsi="Poppins" w:cs="Poppins"/>
                <w:spacing w:val="-16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spacing w:val="-4"/>
                <w:sz w:val="14"/>
                <w:szCs w:val="14"/>
              </w:rPr>
              <w:t>de</w:t>
            </w:r>
            <w:r w:rsidRPr="00ED200B">
              <w:rPr>
                <w:rFonts w:ascii="Poppins" w:hAnsi="Poppins" w:cs="Poppins"/>
                <w:spacing w:val="-14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spacing w:val="-4"/>
                <w:sz w:val="14"/>
                <w:szCs w:val="14"/>
              </w:rPr>
              <w:t>la</w:t>
            </w:r>
            <w:r w:rsidRPr="00ED200B">
              <w:rPr>
                <w:rFonts w:ascii="Poppins" w:hAnsi="Poppins" w:cs="Poppins"/>
                <w:spacing w:val="-17"/>
                <w:sz w:val="14"/>
                <w:szCs w:val="14"/>
              </w:rPr>
              <w:t xml:space="preserve"> </w:t>
            </w:r>
            <w:r w:rsidRPr="00ED200B">
              <w:rPr>
                <w:rFonts w:ascii="Poppins" w:hAnsi="Poppins" w:cs="Poppins"/>
                <w:spacing w:val="-4"/>
                <w:sz w:val="14"/>
                <w:szCs w:val="14"/>
              </w:rPr>
              <w:t>oportunidad</w:t>
            </w:r>
          </w:p>
        </w:tc>
        <w:tc>
          <w:tcPr>
            <w:tcW w:w="6522" w:type="dxa"/>
            <w:gridSpan w:val="2"/>
            <w:tcMar/>
          </w:tcPr>
          <w:p w:rsidR="415949BC" w:rsidP="415949BC" w:rsidRDefault="415949BC" w14:paraId="54EA2E0F" w14:textId="263F2C97">
            <w:pPr>
              <w:spacing w:before="0" w:beforeAutospacing="off" w:after="0" w:afterAutospacing="off"/>
            </w:pPr>
            <w:r w:rsidRPr="415949BC" w:rsidR="415949BC">
              <w:rPr>
                <w:rFonts w:ascii="Poppins" w:hAnsi="Poppins" w:eastAsia="Poppins" w:cs="Poppins"/>
                <w:sz w:val="14"/>
                <w:szCs w:val="14"/>
                <w:lang w:val="es"/>
              </w:rPr>
              <w:t>(</w:t>
            </w:r>
            <w:r w:rsidRPr="415949BC" w:rsidR="415949BC">
              <w:rPr>
                <w:rFonts w:ascii="Poppins" w:hAnsi="Poppins" w:eastAsia="Poppins" w:cs="Poppins"/>
                <w:sz w:val="14"/>
                <w:szCs w:val="14"/>
                <w:highlight w:val="yellow"/>
                <w:lang w:val="es"/>
              </w:rPr>
              <w:t>Especificar cantidad de meses y número total de horas</w:t>
            </w:r>
            <w:r w:rsidRPr="415949BC" w:rsidR="415949BC">
              <w:rPr>
                <w:rFonts w:ascii="Poppins" w:hAnsi="Poppins" w:eastAsia="Poppins" w:cs="Poppins"/>
                <w:sz w:val="14"/>
                <w:szCs w:val="14"/>
                <w:lang w:val="es"/>
              </w:rPr>
              <w:t>)</w:t>
            </w:r>
          </w:p>
          <w:p w:rsidR="415949BC" w:rsidP="415949BC" w:rsidRDefault="415949BC" w14:paraId="1E896788" w14:textId="488C79DD">
            <w:pPr>
              <w:spacing w:before="0" w:beforeAutospacing="off" w:after="0" w:afterAutospacing="off"/>
              <w:rPr>
                <w:rFonts w:ascii="Poppins" w:hAnsi="Poppins" w:eastAsia="Poppins" w:cs="Poppins"/>
                <w:sz w:val="14"/>
                <w:szCs w:val="14"/>
                <w:lang w:val="es"/>
              </w:rPr>
            </w:pPr>
          </w:p>
        </w:tc>
      </w:tr>
      <w:tr w:rsidRPr="00ED200B" w:rsidR="0016746A" w:rsidTr="415949BC" w14:paraId="2B1B930F" w14:textId="77777777">
        <w:trPr>
          <w:trHeight w:val="311"/>
        </w:trPr>
        <w:tc>
          <w:tcPr>
            <w:tcW w:w="3121" w:type="dxa"/>
            <w:tcMar/>
            <w:vAlign w:val="center"/>
          </w:tcPr>
          <w:p w:rsidRPr="00ED200B" w:rsidR="0016746A" w:rsidP="00C72020" w:rsidRDefault="0097417F" w14:paraId="5E367F26" w14:textId="77777777">
            <w:pPr>
              <w:pStyle w:val="TableParagraph"/>
              <w:spacing w:before="59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Modalidad</w:t>
            </w:r>
          </w:p>
        </w:tc>
        <w:tc>
          <w:tcPr>
            <w:tcW w:w="6522" w:type="dxa"/>
            <w:gridSpan w:val="2"/>
            <w:tcMar/>
          </w:tcPr>
          <w:p w:rsidR="0016746A" w:rsidRDefault="0016746A" w14:paraId="7D0DCC4B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  <w:p w:rsidRPr="00ED200B" w:rsidR="00C72020" w:rsidRDefault="00C72020" w14:paraId="6BB8C99E" w14:textId="33D693D1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762760" w:rsidTr="415949BC" w14:paraId="2E3AF707" w14:textId="77777777">
        <w:trPr>
          <w:trHeight w:val="333"/>
        </w:trPr>
        <w:tc>
          <w:tcPr>
            <w:tcW w:w="3121" w:type="dxa"/>
            <w:tcMar/>
            <w:vAlign w:val="center"/>
          </w:tcPr>
          <w:p w:rsidRPr="00ED200B" w:rsidR="00762760" w:rsidP="00D81202" w:rsidRDefault="00762760" w14:paraId="5BE56636" w14:textId="77777777">
            <w:pPr>
              <w:pStyle w:val="TableParagraph"/>
              <w:spacing w:before="69"/>
              <w:rPr>
                <w:rFonts w:ascii="Poppins" w:hAnsi="Poppins" w:cs="Poppins"/>
                <w:sz w:val="14"/>
                <w:szCs w:val="14"/>
              </w:rPr>
            </w:pPr>
            <w:r w:rsidRPr="00ED200B">
              <w:rPr>
                <w:rFonts w:ascii="Poppins" w:hAnsi="Poppins" w:cs="Poppins"/>
                <w:spacing w:val="-2"/>
                <w:sz w:val="14"/>
                <w:szCs w:val="14"/>
              </w:rPr>
              <w:t>Horario</w:t>
            </w:r>
          </w:p>
        </w:tc>
        <w:tc>
          <w:tcPr>
            <w:tcW w:w="3261" w:type="dxa"/>
            <w:tcMar/>
            <w:vAlign w:val="center"/>
          </w:tcPr>
          <w:p w:rsidR="00762760" w:rsidP="00D81202" w:rsidRDefault="00287D54" w14:paraId="2CA048B7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  <w:r>
              <w:rPr>
                <w:rFonts w:ascii="Poppins" w:hAnsi="Poppins" w:cs="Poppins"/>
                <w:sz w:val="14"/>
                <w:szCs w:val="14"/>
                <w:highlight w:val="yellow"/>
              </w:rPr>
              <w:t>(</w:t>
            </w:r>
            <w:r w:rsidRPr="00287D54">
              <w:rPr>
                <w:rFonts w:ascii="Poppins" w:hAnsi="Poppins" w:cs="Poppins"/>
                <w:sz w:val="14"/>
                <w:szCs w:val="14"/>
                <w:highlight w:val="yellow"/>
              </w:rPr>
              <w:t>D</w:t>
            </w:r>
            <w:r w:rsidRPr="00287D54" w:rsidR="00762760">
              <w:rPr>
                <w:rFonts w:ascii="Poppins" w:hAnsi="Poppins" w:cs="Poppins"/>
                <w:sz w:val="14"/>
                <w:szCs w:val="14"/>
                <w:highlight w:val="yellow"/>
              </w:rPr>
              <w:t>ía</w:t>
            </w:r>
            <w:r w:rsidRPr="00287D54">
              <w:rPr>
                <w:rFonts w:ascii="Poppins" w:hAnsi="Poppins" w:cs="Poppins"/>
                <w:sz w:val="14"/>
                <w:szCs w:val="14"/>
                <w:highlight w:val="yellow"/>
              </w:rPr>
              <w:t>s</w:t>
            </w:r>
            <w:r w:rsidRPr="00287D54" w:rsidR="00762760">
              <w:rPr>
                <w:rFonts w:ascii="Poppins" w:hAnsi="Poppins" w:cs="Poppins"/>
                <w:sz w:val="14"/>
                <w:szCs w:val="14"/>
                <w:highlight w:val="yellow"/>
              </w:rPr>
              <w:t>)</w:t>
            </w:r>
          </w:p>
          <w:p w:rsidR="00C665F7" w:rsidP="00D81202" w:rsidRDefault="00C665F7" w14:paraId="3AC639C0" w14:textId="0134A1C9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  <w:tc>
          <w:tcPr>
            <w:tcW w:w="3261" w:type="dxa"/>
            <w:tcMar/>
            <w:vAlign w:val="center"/>
          </w:tcPr>
          <w:p w:rsidR="00762760" w:rsidP="00D81202" w:rsidRDefault="00762760" w14:paraId="0A0DD23E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  <w:r w:rsidRPr="005875DD">
              <w:rPr>
                <w:rFonts w:ascii="Poppins" w:hAnsi="Poppins" w:cs="Poppins"/>
                <w:sz w:val="14"/>
                <w:szCs w:val="14"/>
                <w:highlight w:val="yellow"/>
              </w:rPr>
              <w:t>(hora)</w:t>
            </w:r>
          </w:p>
          <w:p w:rsidRPr="00ED200B" w:rsidR="00C665F7" w:rsidP="00D81202" w:rsidRDefault="00C665F7" w14:paraId="0A8F1590" w14:textId="4CF0641B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  <w:tr w:rsidRPr="00ED200B" w:rsidR="00C665F7" w:rsidTr="415949BC" w14:paraId="67B093DF" w14:textId="77777777">
        <w:trPr>
          <w:trHeight w:val="333"/>
        </w:trPr>
        <w:tc>
          <w:tcPr>
            <w:tcW w:w="3121" w:type="dxa"/>
            <w:tcMar/>
            <w:vAlign w:val="center"/>
          </w:tcPr>
          <w:p w:rsidRPr="00ED200B" w:rsidR="00C665F7" w:rsidP="00762760" w:rsidRDefault="00C665F7" w14:paraId="32F3D106" w14:textId="41A3DE12">
            <w:pPr>
              <w:pStyle w:val="TableParagraph"/>
              <w:spacing w:before="69"/>
              <w:rPr>
                <w:rFonts w:ascii="Poppins" w:hAnsi="Poppins" w:cs="Poppins"/>
                <w:spacing w:val="-2"/>
                <w:sz w:val="14"/>
                <w:szCs w:val="14"/>
              </w:rPr>
            </w:pPr>
            <w:r>
              <w:rPr>
                <w:rFonts w:ascii="Poppins" w:hAnsi="Poppins" w:cs="Poppins"/>
                <w:spacing w:val="-2"/>
                <w:sz w:val="14"/>
                <w:szCs w:val="14"/>
              </w:rPr>
              <w:t>Variación del horario laboral (si aplica)</w:t>
            </w:r>
          </w:p>
        </w:tc>
        <w:tc>
          <w:tcPr>
            <w:tcW w:w="6522" w:type="dxa"/>
            <w:gridSpan w:val="2"/>
            <w:tcMar/>
            <w:vAlign w:val="center"/>
          </w:tcPr>
          <w:p w:rsidR="00C665F7" w:rsidP="00D81202" w:rsidRDefault="00C665F7" w14:paraId="7A8591FB" w14:textId="77777777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  <w:r w:rsidRPr="00C665F7">
              <w:rPr>
                <w:rFonts w:ascii="Poppins" w:hAnsi="Poppins" w:cs="Poppins"/>
                <w:sz w:val="14"/>
                <w:szCs w:val="14"/>
                <w:highlight w:val="yellow"/>
              </w:rPr>
              <w:t>(Detalle día y hora)</w:t>
            </w:r>
          </w:p>
          <w:p w:rsidR="00C665F7" w:rsidP="00D81202" w:rsidRDefault="00C665F7" w14:paraId="4EA6950B" w14:textId="475216CA">
            <w:pPr>
              <w:pStyle w:val="TableParagraph"/>
              <w:ind w:left="0"/>
              <w:rPr>
                <w:rFonts w:ascii="Poppins" w:hAnsi="Poppins" w:cs="Poppins"/>
                <w:sz w:val="14"/>
                <w:szCs w:val="14"/>
              </w:rPr>
            </w:pPr>
          </w:p>
        </w:tc>
      </w:tr>
    </w:tbl>
    <w:p w:rsidR="00C72020" w:rsidRDefault="00C72020" w14:paraId="7564C1DE" w14:textId="77777777">
      <w:pPr>
        <w:pStyle w:val="Textoindependiente"/>
        <w:spacing w:before="122"/>
        <w:rPr>
          <w:rFonts w:ascii="Times New Roman"/>
        </w:rPr>
      </w:pPr>
    </w:p>
    <w:p w:rsidR="00C72020" w:rsidRDefault="00C72020" w14:paraId="644E3527" w14:textId="77777777">
      <w:pPr>
        <w:pStyle w:val="Textoindependiente"/>
        <w:spacing w:before="122"/>
        <w:rPr>
          <w:rFonts w:ascii="Times New Roman"/>
        </w:rPr>
      </w:pPr>
    </w:p>
    <w:p w:rsidR="00C72020" w:rsidRDefault="00C72020" w14:paraId="448F5A13" w14:textId="77777777">
      <w:pPr>
        <w:pStyle w:val="Textoindependiente"/>
        <w:spacing w:before="122"/>
        <w:rPr>
          <w:rFonts w:ascii="Times New Roman"/>
        </w:rPr>
      </w:pPr>
    </w:p>
    <w:p w:rsidR="00C665F7" w:rsidRDefault="00C665F7" w14:paraId="7EC6BD8D" w14:textId="77777777">
      <w:pPr>
        <w:pStyle w:val="Textoindependiente"/>
        <w:spacing w:before="122"/>
        <w:rPr>
          <w:rFonts w:ascii="Times New Roman"/>
        </w:rPr>
      </w:pPr>
    </w:p>
    <w:p w:rsidRPr="00ED200B" w:rsidR="0016746A" w:rsidRDefault="00C72020" w14:paraId="18EB0CB4" w14:textId="2366527F">
      <w:pPr>
        <w:pStyle w:val="Textoindependiente"/>
        <w:spacing w:before="122"/>
        <w:rPr>
          <w:rFonts w:ascii="Times New Roman"/>
        </w:rPr>
      </w:pPr>
      <w:r w:rsidRPr="00ED200B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ACFFC58" wp14:editId="2A250B05">
                <wp:simplePos x="0" y="0"/>
                <wp:positionH relativeFrom="column">
                  <wp:posOffset>1181100</wp:posOffset>
                </wp:positionH>
                <wp:positionV relativeFrom="paragraph">
                  <wp:posOffset>498475</wp:posOffset>
                </wp:positionV>
                <wp:extent cx="1397000" cy="1404620"/>
                <wp:effectExtent l="0" t="0" r="0" b="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F21CA" w:rsidR="00566A40" w:rsidP="00ED200B" w:rsidRDefault="00566A40" w14:paraId="65E21209" w14:textId="3D27DE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(</w:t>
                            </w:r>
                            <w:r w:rsidRPr="00DF21CA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o</w:t>
                            </w:r>
                            <w:r w:rsidRPr="00DF21CA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mbre solicitante</w:t>
                            </w: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)</w:t>
                            </w:r>
                          </w:p>
                          <w:p w:rsidRPr="00DF21CA" w:rsidR="00566A40" w:rsidP="00ED200B" w:rsidRDefault="00566A40" w14:paraId="2CDAD5D6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[</w:t>
                            </w:r>
                            <w:r w:rsidRPr="00C72020">
                              <w:rPr>
                                <w:rFonts w:ascii="Poppins" w:hAnsi="Poppins" w:cs="Poppins"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Programa Académico</w:t>
                            </w: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]</w:t>
                            </w:r>
                          </w:p>
                          <w:p w:rsidR="00566A40" w:rsidP="00ED200B" w:rsidRDefault="00566A40" w14:paraId="624A422A" w14:textId="62D203CF">
                            <w:pPr>
                              <w:jc w:val="center"/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</w:rPr>
                              <w:t>CEU</w:t>
                            </w:r>
                            <w:r w:rsidRPr="00DF21CA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</w:rPr>
                              <w:t>TEC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355D9D9D">
              <v:shape id="_x0000_s1028" style="position:absolute;margin-left:93pt;margin-top:39.25pt;width:110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" w14:anchorId="5ACFFC58">
                <v:textbox style="mso-fit-shape-to-text:t">
                  <w:txbxContent>
                    <w:p w:rsidRPr="00DF21CA" w:rsidR="00566A40" w:rsidP="00ED200B" w:rsidRDefault="00566A40" w14:paraId="27310E8E" w14:textId="3D27DEF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</w:pP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(</w:t>
                      </w:r>
                      <w:r w:rsidRPr="00DF21CA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highlight w:val="yellow"/>
                          <w:lang w:val="es-ES"/>
                        </w:rPr>
                        <w:t>N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highlight w:val="yellow"/>
                          <w:lang w:val="es-ES"/>
                        </w:rPr>
                        <w:t>o</w:t>
                      </w:r>
                      <w:r w:rsidRPr="00DF21CA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highlight w:val="yellow"/>
                          <w:lang w:val="es-ES"/>
                        </w:rPr>
                        <w:t>mbre solicitante</w:t>
                      </w: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)</w:t>
                      </w:r>
                    </w:p>
                    <w:p w:rsidRPr="00DF21CA" w:rsidR="00566A40" w:rsidP="00ED200B" w:rsidRDefault="00566A40" w14:paraId="5958BBD5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</w:pP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[</w:t>
                      </w:r>
                      <w:r w:rsidRPr="00C72020">
                        <w:rPr>
                          <w:rFonts w:ascii="Poppins" w:hAnsi="Poppins" w:cs="Poppins"/>
                          <w:sz w:val="14"/>
                          <w:szCs w:val="14"/>
                          <w:highlight w:val="yellow"/>
                          <w:lang w:val="es-ES"/>
                        </w:rPr>
                        <w:t>Programa Académico</w:t>
                      </w: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]</w:t>
                      </w:r>
                    </w:p>
                    <w:p w:rsidR="00566A40" w:rsidP="00ED200B" w:rsidRDefault="00566A40" w14:paraId="552EDC11" w14:textId="62D203CF">
                      <w:pPr>
                        <w:jc w:val="center"/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</w:rPr>
                        <w:t>CEU</w:t>
                      </w:r>
                      <w:r w:rsidRPr="00DF21CA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</w:rPr>
                        <w:t>TEC</w:t>
                      </w:r>
                    </w:p>
                  </w:txbxContent>
                </v:textbox>
              </v:shape>
            </w:pict>
          </mc:Fallback>
        </mc:AlternateContent>
      </w:r>
      <w:r w:rsidRPr="00ED200B"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32F90DB6" wp14:editId="3E4635DF">
                <wp:simplePos x="0" y="0"/>
                <wp:positionH relativeFrom="page">
                  <wp:posOffset>1500505</wp:posOffset>
                </wp:positionH>
                <wp:positionV relativeFrom="paragraph">
                  <wp:posOffset>480060</wp:posOffset>
                </wp:positionV>
                <wp:extent cx="20624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114">
                              <a:moveTo>
                                <a:pt x="0" y="0"/>
                              </a:moveTo>
                              <a:lnTo>
                                <a:pt x="206311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0D97B6AB">
              <v:shape id="Graphic 11" style="position:absolute;margin-left:118.15pt;margin-top:37.8pt;width:162.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114,1270" o:spid="_x0000_s1026" filled="f" strokeweight=".5pt" path="m,l206311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" w14:anchorId="2808342C">
                <v:path arrowok="t"/>
                <w10:wrap type="topAndBottom" anchorx="page"/>
              </v:shape>
            </w:pict>
          </mc:Fallback>
        </mc:AlternateContent>
      </w:r>
      <w:r w:rsidRPr="00ED200B" w:rsidR="0097417F"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60F411E" wp14:editId="033277F3">
                <wp:simplePos x="0" y="0"/>
                <wp:positionH relativeFrom="page">
                  <wp:posOffset>4267200</wp:posOffset>
                </wp:positionH>
                <wp:positionV relativeFrom="paragraph">
                  <wp:posOffset>481330</wp:posOffset>
                </wp:positionV>
                <wp:extent cx="20624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114">
                              <a:moveTo>
                                <a:pt x="0" y="0"/>
                              </a:moveTo>
                              <a:lnTo>
                                <a:pt x="20631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4FA9AA7D">
              <v:shape id="Graphic 12" style="position:absolute;margin-left:336pt;margin-top:37.9pt;width:162.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114,1270" o:spid="_x0000_s1026" filled="f" strokeweight=".5pt" path="m,l206311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" w14:anchorId="5966F1D2">
                <v:path arrowok="t"/>
                <w10:wrap type="topAndBottom" anchorx="page"/>
              </v:shape>
            </w:pict>
          </mc:Fallback>
        </mc:AlternateContent>
      </w:r>
      <w:r w:rsidRPr="00ED200B" w:rsidR="0097417F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12D71AE0" wp14:editId="22ECF886">
                <wp:simplePos x="0" y="0"/>
                <wp:positionH relativeFrom="column">
                  <wp:posOffset>3765550</wp:posOffset>
                </wp:positionH>
                <wp:positionV relativeFrom="paragraph">
                  <wp:posOffset>479425</wp:posOffset>
                </wp:positionV>
                <wp:extent cx="1678305" cy="756285"/>
                <wp:effectExtent l="0" t="0" r="0" b="571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F21CA" w:rsidR="00566A40" w:rsidP="00ED200B" w:rsidRDefault="00566A40" w14:paraId="08A43010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(</w:t>
                            </w:r>
                            <w:r w:rsidRPr="00DF21CA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Nombre s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upervisor</w:t>
                            </w: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)</w:t>
                            </w:r>
                          </w:p>
                          <w:p w:rsidR="00566A40" w:rsidP="00ED200B" w:rsidRDefault="00566A40" w14:paraId="1DD49654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[</w:t>
                            </w:r>
                            <w:r w:rsidRPr="00A41B83">
                              <w:rPr>
                                <w:rFonts w:ascii="Poppins" w:hAnsi="Poppins" w:cs="Poppins"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Cargo</w:t>
                            </w:r>
                            <w:r w:rsidRPr="00DF21CA"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]</w:t>
                            </w:r>
                          </w:p>
                          <w:p w:rsidRPr="00646FDD" w:rsidR="00566A40" w:rsidP="00ED200B" w:rsidRDefault="00566A40" w14:paraId="7F97D70C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14"/>
                                <w:szCs w:val="14"/>
                                <w:lang w:val="es-ES"/>
                              </w:rPr>
                              <w:t>(</w:t>
                            </w:r>
                            <w:r w:rsidRPr="00C72020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highlight w:val="yellow"/>
                                <w:lang w:val="es-ES"/>
                              </w:rPr>
                              <w:t>CONTRAPARTE</w:t>
                            </w:r>
                            <w:r w:rsidRPr="00C72020">
                              <w:rPr>
                                <w:rFonts w:ascii="Poppins" w:hAnsi="Poppins" w:cs="Poppins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61445D5">
              <v:shape id="_x0000_s1029" style="position:absolute;margin-left:296.5pt;margin-top:37.75pt;width:132.15pt;height:59.5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" w14:anchorId="12D71AE0">
                <v:textbox>
                  <w:txbxContent>
                    <w:p w:rsidRPr="00DF21CA" w:rsidR="00566A40" w:rsidP="00ED200B" w:rsidRDefault="00566A40" w14:paraId="2D2ECD72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</w:pP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(</w:t>
                      </w:r>
                      <w:r w:rsidRPr="00DF21CA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highlight w:val="yellow"/>
                          <w:lang w:val="es-ES"/>
                        </w:rPr>
                        <w:t>Nombre s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highlight w:val="yellow"/>
                          <w:lang w:val="es-ES"/>
                        </w:rPr>
                        <w:t>upervisor</w:t>
                      </w: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)</w:t>
                      </w:r>
                    </w:p>
                    <w:p w:rsidR="00566A40" w:rsidP="00ED200B" w:rsidRDefault="00566A40" w14:paraId="1F2244A5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</w:pP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[</w:t>
                      </w:r>
                      <w:r w:rsidRPr="00A41B83">
                        <w:rPr>
                          <w:rFonts w:ascii="Poppins" w:hAnsi="Poppins" w:cs="Poppins"/>
                          <w:sz w:val="14"/>
                          <w:szCs w:val="14"/>
                          <w:highlight w:val="yellow"/>
                          <w:lang w:val="es-ES"/>
                        </w:rPr>
                        <w:t>Cargo</w:t>
                      </w:r>
                      <w:r w:rsidRPr="00DF21CA"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]</w:t>
                      </w:r>
                    </w:p>
                    <w:p w:rsidRPr="00646FDD" w:rsidR="00566A40" w:rsidP="00ED200B" w:rsidRDefault="00566A40" w14:paraId="2872EAB3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sz w:val="14"/>
                          <w:szCs w:val="14"/>
                          <w:lang w:val="es-ES"/>
                        </w:rPr>
                        <w:t>(</w:t>
                      </w:r>
                      <w:r w:rsidRPr="00C72020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highlight w:val="yellow"/>
                          <w:lang w:val="es-ES"/>
                        </w:rPr>
                        <w:t>CONTRAPARTE</w:t>
                      </w:r>
                      <w:r w:rsidRPr="00C72020">
                        <w:rPr>
                          <w:rFonts w:ascii="Poppins" w:hAnsi="Poppins" w:cs="Poppins"/>
                          <w:b/>
                          <w:bCs/>
                          <w:sz w:val="14"/>
                          <w:szCs w:val="14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ED200B" w:rsidR="0016746A" w:rsidSect="006A2B9D">
      <w:headerReference w:type="default" r:id="rId14"/>
      <w:footerReference w:type="default" r:id="rId15"/>
      <w:pgSz w:w="12240" w:h="15840" w:orient="portrait"/>
      <w:pgMar w:top="1980" w:right="1080" w:bottom="1820" w:left="1080" w:header="1020" w:footer="16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A40" w:rsidRDefault="00566A40" w14:paraId="2D188234" w14:textId="77777777">
      <w:r>
        <w:separator/>
      </w:r>
    </w:p>
  </w:endnote>
  <w:endnote w:type="continuationSeparator" w:id="0">
    <w:p w:rsidR="00566A40" w:rsidRDefault="00566A40" w14:paraId="0071FB06" w14:textId="77777777">
      <w:r>
        <w:continuationSeparator/>
      </w:r>
    </w:p>
  </w:endnote>
  <w:endnote w:type="continuationNotice" w:id="1">
    <w:p w:rsidR="00AD270E" w:rsidRDefault="00AD270E" w14:paraId="36A7D69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A40" w:rsidRDefault="00566A40" w14:paraId="12E16EA2" w14:textId="77777777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A40" w:rsidRDefault="00566A40" w14:paraId="069AE176" w14:textId="7777777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A40" w:rsidRDefault="00566A40" w14:paraId="044480B4" w14:textId="77777777">
      <w:r>
        <w:separator/>
      </w:r>
    </w:p>
  </w:footnote>
  <w:footnote w:type="continuationSeparator" w:id="0">
    <w:p w:rsidR="00566A40" w:rsidRDefault="00566A40" w14:paraId="47DE1887" w14:textId="77777777">
      <w:r>
        <w:continuationSeparator/>
      </w:r>
    </w:p>
  </w:footnote>
  <w:footnote w:type="continuationNotice" w:id="1">
    <w:p w:rsidR="00AD270E" w:rsidRDefault="00AD270E" w14:paraId="2489AB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A40" w:rsidRDefault="00566A40" w14:paraId="6AF8EE54" w14:textId="77777777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A40" w:rsidRDefault="00566A40" w14:paraId="6ECB7161" w14:textId="7777777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48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6A"/>
    <w:rsid w:val="00001B32"/>
    <w:rsid w:val="00095397"/>
    <w:rsid w:val="000B15DB"/>
    <w:rsid w:val="000D066A"/>
    <w:rsid w:val="00155B23"/>
    <w:rsid w:val="0016746A"/>
    <w:rsid w:val="001D5F15"/>
    <w:rsid w:val="00287D54"/>
    <w:rsid w:val="00387376"/>
    <w:rsid w:val="003C4784"/>
    <w:rsid w:val="003D1439"/>
    <w:rsid w:val="003F0EF5"/>
    <w:rsid w:val="00477AA4"/>
    <w:rsid w:val="004A6F8D"/>
    <w:rsid w:val="00566A40"/>
    <w:rsid w:val="0057767E"/>
    <w:rsid w:val="005875DD"/>
    <w:rsid w:val="006A2B9D"/>
    <w:rsid w:val="00762760"/>
    <w:rsid w:val="00762A51"/>
    <w:rsid w:val="0086795F"/>
    <w:rsid w:val="008E2130"/>
    <w:rsid w:val="008E2A62"/>
    <w:rsid w:val="0097417F"/>
    <w:rsid w:val="009C5D47"/>
    <w:rsid w:val="00AD270E"/>
    <w:rsid w:val="00AF42A7"/>
    <w:rsid w:val="00B203A9"/>
    <w:rsid w:val="00C2263D"/>
    <w:rsid w:val="00C665F7"/>
    <w:rsid w:val="00C72020"/>
    <w:rsid w:val="00CB4F55"/>
    <w:rsid w:val="00D14736"/>
    <w:rsid w:val="00D7162F"/>
    <w:rsid w:val="00D81202"/>
    <w:rsid w:val="00ED200B"/>
    <w:rsid w:val="00F328F4"/>
    <w:rsid w:val="00F407FE"/>
    <w:rsid w:val="00F86282"/>
    <w:rsid w:val="00FC31AD"/>
    <w:rsid w:val="415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07859F"/>
  <w15:docId w15:val="{BF20365B-8E51-448C-983D-2B32F0F753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Arial Black" w:hAnsi="Arial Black" w:eastAsia="Arial Black" w:cs="Arial Black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ED200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D200B"/>
    <w:rPr>
      <w:rFonts w:ascii="Arial Black" w:hAnsi="Arial Black" w:eastAsia="Arial Black" w:cs="Arial Black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200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D200B"/>
    <w:rPr>
      <w:rFonts w:ascii="Arial Black" w:hAnsi="Arial Black" w:eastAsia="Arial Black" w:cs="Arial Black"/>
      <w:lang w:val="es-ES"/>
    </w:rPr>
  </w:style>
  <w:style w:type="paragraph" w:styleId="NormalWeb">
    <w:name w:val="Normal (Web)"/>
    <w:basedOn w:val="Normal"/>
    <w:uiPriority w:val="99"/>
    <w:unhideWhenUsed/>
    <w:rsid w:val="00ED200B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s-HN"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624CD5680CF4BA87025B8ADB1D39A" ma:contentTypeVersion="20" ma:contentTypeDescription="Crear nuevo documento." ma:contentTypeScope="" ma:versionID="cbf2ff6e6e649216a968f9e0534e4f87">
  <xsd:schema xmlns:xsd="http://www.w3.org/2001/XMLSchema" xmlns:xs="http://www.w3.org/2001/XMLSchema" xmlns:p="http://schemas.microsoft.com/office/2006/metadata/properties" xmlns:ns2="a6d3a4bd-bd2e-465b-9000-ca401518b715" xmlns:ns3="02f0420b-bbdf-4549-ad5c-4b8f0aab586b" targetNamespace="http://schemas.microsoft.com/office/2006/metadata/properties" ma:root="true" ma:fieldsID="84adbaabf9294b70c46bd7856ce7399e" ns2:_="" ns3:_="">
    <xsd:import namespace="a6d3a4bd-bd2e-465b-9000-ca401518b715"/>
    <xsd:import namespace="02f0420b-bbdf-4549-ad5c-4b8f0aab58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3a4bd-bd2e-465b-9000-ca401518b7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f6443d-8a61-4429-944b-a307e04d0020}" ma:internalName="TaxCatchAll" ma:showField="CatchAllData" ma:web="a6d3a4bd-bd2e-465b-9000-ca401518b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0420b-bbdf-4549-ad5c-4b8f0aab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e2ae93-9a97-4185-adb6-321d0ea4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3a4bd-bd2e-465b-9000-ca401518b715" xsi:nil="true"/>
    <lcf76f155ced4ddcb4097134ff3c332f xmlns="02f0420b-bbdf-4549-ad5c-4b8f0aab5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F25814-82D5-4E6A-8FA8-7429D63D1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3a4bd-bd2e-465b-9000-ca401518b715"/>
    <ds:schemaRef ds:uri="02f0420b-bbdf-4549-ad5c-4b8f0aab5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B9D61-9A5F-43A1-AA40-2BFA3BD59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134DD-B6D5-4B25-84B7-E2D027ED2148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02f0420b-bbdf-4549-ad5c-4b8f0aab586b"/>
    <ds:schemaRef ds:uri="a6d3a4bd-bd2e-465b-9000-ca401518b71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Lourdes Isabel Contreras Hernández</dc:creator>
  <lastModifiedBy>Edna Lillian Martínez Magaña</lastModifiedBy>
  <revision>25</revision>
  <dcterms:created xsi:type="dcterms:W3CDTF">2025-12-08T17:44:00.0000000Z</dcterms:created>
  <dcterms:modified xsi:type="dcterms:W3CDTF">2025-12-10T15:38:22.5924283Z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0x0101006ED624CD5680CF4BA87025B8ADB1D39A</vt:lpwstr>
  </property>
  <property fmtid="{D5CDD505-2E9C-101B-9397-08002B2CF9AE}" pid="7" name="MediaServiceImageTags">
    <vt:lpwstr/>
  </property>
</Properties>
</file>