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La primera tabla es la tabla de diseño del nombre y de la información de contacto. La segunda tabla es el encabezado de tabla del objetivo"/>
      </w:tblPr>
      <w:tblGrid>
        <w:gridCol w:w="721"/>
        <w:gridCol w:w="8639"/>
      </w:tblGrid>
      <w:tr w:rsidR="00223630" w:rsidRPr="00E84DC8" w14:paraId="6BD8A1D8" w14:textId="77777777" w:rsidTr="00392E3B">
        <w:tc>
          <w:tcPr>
            <w:tcW w:w="695" w:type="dxa"/>
            <w:vAlign w:val="center"/>
          </w:tcPr>
          <w:p w14:paraId="5BB81063" w14:textId="77777777" w:rsidR="007E0FA9" w:rsidRPr="00E84DC8" w:rsidRDefault="007E0FA9" w:rsidP="11AC8C2E">
            <w:pPr>
              <w:pStyle w:val="Iconos"/>
              <w:rPr>
                <w:color w:val="auto"/>
                <w:sz w:val="2"/>
                <w:szCs w:val="2"/>
              </w:rPr>
            </w:pPr>
            <w:r w:rsidRPr="00E84DC8">
              <w:rPr>
                <w:noProof/>
                <w:color w:val="auto"/>
                <w:sz w:val="2"/>
                <w:szCs w:val="2"/>
                <w:lang w:eastAsia="es-ES"/>
              </w:rPr>
              <mc:AlternateContent>
                <mc:Choice Requires="wpg">
                  <w:drawing>
                    <wp:inline distT="0" distB="0" distL="0" distR="0" wp14:anchorId="70C5D1A1" wp14:editId="481E5533">
                      <wp:extent cx="274320" cy="274320"/>
                      <wp:effectExtent l="0" t="0" r="11430" b="11430"/>
                      <wp:docPr id="73" name="Icono en un círculo de Objetivo" descr="Icono de Objetiv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g:grpSpPr>
                            <wps:wsp>
                              <wps:cNvPr id="74" name="Círculo del icono de Objetivo" descr="Círculo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Línea horizontal superior del icono de Objetivo" descr="Línea horizontal sup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Línea horizontal media del icono de Objetivo" descr="Línea horizontal media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Línea horizontal inferior del icono de Objetivo" descr="Línea horizontal inf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618C0" id="Icono en un círculo de Objetivo" o:spid="_x0000_s1026" alt="Icono de Objetivo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6ybe&#10;k8cOAAB7ZgAADgAAAAAAAAAAAAAAAAAuAgAAZHJzL2Uyb0RvYy54bWxQSwECLQAUAAYACAAAACEA&#10;GGrsh9kAAAADAQAADwAAAAAAAAAAAAAAAAAhEQAAZHJzL2Rvd25yZXYueG1sUEsFBgAAAAAEAAQA&#10;8wAAACcSAAAAAA==&#10;">
                      <v:shape id="Círculo del icono de Objetivo" o:spid="_x0000_s1027" alt="Círculo del icono de Objetiv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Línea horizontal superior del icono de Objetivo" o:spid="_x0000_s1028" alt="Línea horizontal superior del icono de Objetivo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" path="m54,l815,r17,3l847,10r11,12l866,37r3,17l866,71r-8,15l847,98r-15,8l815,108r-761,l37,106,22,98,10,86,3,71,,54,3,37,10,22,22,10,37,3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media del icono de Objetivo" o:spid="_x0000_s1029" alt="Línea horizontal media del icono de Objetivo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" path="m54,l815,r17,2l847,10r11,12l866,37r3,17l866,71r-8,15l847,98r-15,7l815,108r-761,l37,105,22,98,10,86,3,71,,54,3,37,10,22,22,10,37,2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inferior del icono de Objetivo" o:spid="_x0000_s1030" alt="Línea horizontal inferior del icono de Objetivo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" path="m54,l815,r17,3l847,11r11,12l866,37r3,18l866,72r-8,15l847,98r-15,8l815,109r-761,l37,106,22,98,10,87,3,72,,55,3,37,10,23,22,11,37,3,54,xe" filled="f" strokecolor="white [3212]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1" w:type="dxa"/>
            <w:vAlign w:val="center"/>
          </w:tcPr>
          <w:p w14:paraId="3F599C94" w14:textId="22CC768B" w:rsidR="007E0FA9" w:rsidRPr="00E84DC8" w:rsidRDefault="00F95351" w:rsidP="11AC8C2E">
            <w:pPr>
              <w:pStyle w:val="Ttulo1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Objetivo</w:t>
            </w:r>
            <w:r w:rsidR="00223630" w:rsidRPr="00E84DC8">
              <w:rPr>
                <w:color w:val="auto"/>
                <w:lang w:bidi="es-ES"/>
              </w:rPr>
              <w:t xml:space="preserve"> PROFESIONAL</w:t>
            </w:r>
          </w:p>
        </w:tc>
      </w:tr>
    </w:tbl>
    <w:tbl>
      <w:tblPr>
        <w:tblpPr w:leftFromText="141" w:rightFromText="141" w:vertAnchor="page" w:horzAnchor="margin" w:tblpXSpec="center" w:tblpY="312"/>
        <w:tblW w:w="52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era tabla es la tabla de diseño del nombre y de la información de contacto. La segunda tabla es el encabezado de tabla del objetivo"/>
      </w:tblPr>
      <w:tblGrid>
        <w:gridCol w:w="5524"/>
        <w:gridCol w:w="4224"/>
      </w:tblGrid>
      <w:tr w:rsidR="007007EB" w:rsidRPr="00E84DC8" w14:paraId="1E0BDFD8" w14:textId="77777777" w:rsidTr="009649B3">
        <w:trPr>
          <w:trHeight w:val="1567"/>
        </w:trPr>
        <w:tc>
          <w:tcPr>
            <w:tcW w:w="5327" w:type="dxa"/>
            <w:tcMar>
              <w:bottom w:w="691" w:type="dxa"/>
            </w:tcMar>
            <w:vAlign w:val="bottom"/>
          </w:tcPr>
          <w:p w14:paraId="6A19AF22" w14:textId="77777777" w:rsidR="00392E3B" w:rsidRPr="00E84DC8" w:rsidRDefault="00392E3B" w:rsidP="00081C15">
            <w:pPr>
              <w:pStyle w:val="Ttulo"/>
              <w:ind w:left="0"/>
              <w:rPr>
                <w:color w:val="auto"/>
                <w:sz w:val="48"/>
              </w:rPr>
            </w:pPr>
            <w:r w:rsidRPr="00E84DC8">
              <w:rPr>
                <w:color w:val="auto"/>
                <w:sz w:val="48"/>
                <w:lang w:bidi="es-ES"/>
              </w:rPr>
              <w:t>[Nombre completo]</w:t>
            </w:r>
          </w:p>
          <w:p w14:paraId="7660887C" w14:textId="77777777" w:rsidR="00392E3B" w:rsidRPr="00E84DC8" w:rsidRDefault="00392E3B" w:rsidP="00081C15">
            <w:pPr>
              <w:pStyle w:val="Subttulo"/>
              <w:ind w:left="0"/>
              <w:rPr>
                <w:color w:val="auto"/>
              </w:rPr>
            </w:pPr>
            <w:r w:rsidRPr="00E84DC8">
              <w:rPr>
                <w:color w:val="005E7F" w:themeColor="accent5" w:themeShade="BF"/>
                <w:sz w:val="44"/>
                <w:lang w:bidi="es-ES"/>
              </w:rPr>
              <w:t>[PROFESIÓN]</w:t>
            </w:r>
          </w:p>
        </w:tc>
        <w:tc>
          <w:tcPr>
            <w:tcW w:w="4073" w:type="dxa"/>
            <w:tcMar>
              <w:bottom w:w="691" w:type="dxa"/>
            </w:tcMar>
            <w:vAlign w:val="bottom"/>
          </w:tcPr>
          <w:p w14:paraId="7060F4C8" w14:textId="77777777" w:rsidR="00392E3B" w:rsidRPr="00E84DC8" w:rsidRDefault="00392E3B" w:rsidP="00392E3B">
            <w:pPr>
              <w:pStyle w:val="Informacindecontacto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br/>
            </w:r>
            <w:r w:rsidRPr="00E84DC8">
              <w:rPr>
                <w:color w:val="auto"/>
                <w:lang w:bidi="es-ES"/>
              </w:rPr>
              <w:br/>
            </w:r>
            <w:r w:rsidRPr="00E84DC8">
              <w:rPr>
                <w:color w:val="auto"/>
                <w:lang w:bidi="es-ES"/>
              </w:rPr>
              <w:br/>
            </w:r>
          </w:p>
          <w:p w14:paraId="529B80AF" w14:textId="77777777" w:rsidR="00392E3B" w:rsidRPr="00E84DC8" w:rsidRDefault="00392E3B" w:rsidP="00392E3B">
            <w:pPr>
              <w:pStyle w:val="Informacindecontacto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[Teléfono]</w:t>
            </w:r>
          </w:p>
          <w:p w14:paraId="32A4A64C" w14:textId="77777777" w:rsidR="00392E3B" w:rsidRPr="00E84DC8" w:rsidRDefault="00392E3B" w:rsidP="00392E3B">
            <w:pPr>
              <w:pStyle w:val="Informacindecontacto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[Correo electrónico]</w:t>
            </w:r>
          </w:p>
          <w:p w14:paraId="718C7A96" w14:textId="77777777" w:rsidR="00392E3B" w:rsidRPr="00E84DC8" w:rsidRDefault="00392E3B" w:rsidP="00392E3B">
            <w:pPr>
              <w:pStyle w:val="Informacindecontacto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[Enlace a Perfil de LinkedIn]</w:t>
            </w:r>
          </w:p>
          <w:p w14:paraId="3547C98C" w14:textId="06B585CB" w:rsidR="00392E3B" w:rsidRPr="00E84DC8" w:rsidRDefault="00392E3B" w:rsidP="00392E3B">
            <w:pPr>
              <w:pStyle w:val="Informacindecontacto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[Ciudad</w:t>
            </w:r>
            <w:r w:rsidR="00672F55" w:rsidRPr="00E84DC8">
              <w:rPr>
                <w:color w:val="auto"/>
                <w:lang w:bidi="es-ES"/>
              </w:rPr>
              <w:t xml:space="preserve"> y </w:t>
            </w:r>
            <w:r w:rsidR="00B41E3F" w:rsidRPr="00E84DC8">
              <w:rPr>
                <w:color w:val="auto"/>
                <w:lang w:bidi="es-ES"/>
              </w:rPr>
              <w:t>P</w:t>
            </w:r>
            <w:r w:rsidR="00672F55" w:rsidRPr="00E84DC8">
              <w:rPr>
                <w:color w:val="auto"/>
                <w:lang w:bidi="es-ES"/>
              </w:rPr>
              <w:t>aís</w:t>
            </w:r>
            <w:r w:rsidRPr="00E84DC8">
              <w:rPr>
                <w:color w:val="auto"/>
                <w:lang w:bidi="es-ES"/>
              </w:rPr>
              <w:t>]</w:t>
            </w:r>
          </w:p>
        </w:tc>
      </w:tr>
    </w:tbl>
    <w:p w14:paraId="67F7C888" w14:textId="4366A3DF" w:rsidR="00DC56F9" w:rsidRPr="00E84DC8" w:rsidRDefault="00392E3B" w:rsidP="00A8217D">
      <w:pPr>
        <w:jc w:val="both"/>
        <w:rPr>
          <w:color w:val="auto"/>
        </w:rPr>
      </w:pPr>
      <w:bookmarkStart w:id="0" w:name="_Hlk216255256"/>
      <w:r w:rsidRPr="00E84DC8">
        <w:rPr>
          <w:color w:val="auto"/>
        </w:rPr>
        <w:t>Breve descripción (3–</w:t>
      </w:r>
      <w:r w:rsidR="003D5914" w:rsidRPr="00E84DC8">
        <w:rPr>
          <w:color w:val="auto"/>
        </w:rPr>
        <w:t>5</w:t>
      </w:r>
      <w:r w:rsidRPr="00E84DC8">
        <w:rPr>
          <w:color w:val="auto"/>
        </w:rPr>
        <w:t xml:space="preserve"> líneas) donde presente quién es profesionalmente, </w:t>
      </w:r>
      <w:r w:rsidR="0088105F" w:rsidRPr="00E84DC8">
        <w:rPr>
          <w:color w:val="auto"/>
        </w:rPr>
        <w:t>s</w:t>
      </w:r>
      <w:r w:rsidRPr="00E84DC8">
        <w:rPr>
          <w:color w:val="auto"/>
        </w:rPr>
        <w:t>u área de especialización y el tipo de impacto que busca generar. Resum</w:t>
      </w:r>
      <w:r w:rsidR="0088105F" w:rsidRPr="00E84DC8">
        <w:rPr>
          <w:color w:val="auto"/>
        </w:rPr>
        <w:t>a</w:t>
      </w:r>
      <w:r w:rsidRPr="00E84DC8">
        <w:rPr>
          <w:color w:val="auto"/>
        </w:rPr>
        <w:t xml:space="preserve"> </w:t>
      </w:r>
      <w:r w:rsidR="0088105F" w:rsidRPr="00E84DC8">
        <w:rPr>
          <w:color w:val="auto"/>
        </w:rPr>
        <w:t>s</w:t>
      </w:r>
      <w:r w:rsidRPr="00E84DC8">
        <w:rPr>
          <w:color w:val="auto"/>
        </w:rPr>
        <w:t xml:space="preserve">us fortalezas principales y </w:t>
      </w:r>
      <w:r w:rsidR="0088105F" w:rsidRPr="00E84DC8">
        <w:rPr>
          <w:color w:val="auto"/>
        </w:rPr>
        <w:t>s</w:t>
      </w:r>
      <w:r w:rsidRPr="00E84DC8">
        <w:rPr>
          <w:color w:val="auto"/>
        </w:rPr>
        <w:t>u orientación laboral, evitando detalles excesivos.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Tabla de encabezado de Educación"/>
      </w:tblPr>
      <w:tblGrid>
        <w:gridCol w:w="720"/>
        <w:gridCol w:w="8640"/>
      </w:tblGrid>
      <w:tr w:rsidR="00223630" w:rsidRPr="00E84DC8" w14:paraId="3EA625CE" w14:textId="77777777" w:rsidTr="11AC8C2E">
        <w:tc>
          <w:tcPr>
            <w:tcW w:w="720" w:type="dxa"/>
            <w:vAlign w:val="center"/>
          </w:tcPr>
          <w:bookmarkEnd w:id="0"/>
          <w:p w14:paraId="29B8A9A6" w14:textId="659540EC" w:rsidR="00902CAF" w:rsidRPr="00E84DC8" w:rsidRDefault="00C06A42" w:rsidP="11AC8C2E">
            <w:pPr>
              <w:pStyle w:val="Iconos"/>
              <w:rPr>
                <w:color w:val="auto"/>
                <w:sz w:val="2"/>
                <w:szCs w:val="2"/>
              </w:rPr>
            </w:pPr>
            <w:r w:rsidRPr="00E84DC8">
              <w:rPr>
                <w:noProof/>
                <w:color w:val="auto"/>
                <w:sz w:val="2"/>
                <w:szCs w:val="2"/>
                <w:lang w:eastAsia="es-ES"/>
              </w:rPr>
              <mc:AlternateContent>
                <mc:Choice Requires="wpg">
                  <w:drawing>
                    <wp:inline distT="0" distB="0" distL="0" distR="0" wp14:anchorId="29E88A88" wp14:editId="5CDFA64A">
                      <wp:extent cx="274320" cy="274320"/>
                      <wp:effectExtent l="0" t="0" r="11430" b="11430"/>
                      <wp:docPr id="18" name="Icono en un círculo de Educación" descr="Icono de Edu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9" name="Círculo del icono de Educación" descr="Círculo del icono de Educació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el icono de Educación" descr="Símbolo del icono de Educació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CA6CC" id="Icono en un círculo de Educación" o:spid="_x0000_s1026" alt="Icono de Educació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J4eA8YYGQAAyo8AAA4AAAAAAAAAAAAAAAAALgIAAGRycy9lMm9Eb2Mu&#10;eG1sUEsBAi0AFAAGAAgAAAAhABhq7IfZAAAAAwEAAA8AAAAAAAAAAAAAAAAAchsAAGRycy9kb3du&#10;cmV2LnhtbFBLBQYAAAAABAAEAPMAAAB4HAAAAAA=&#10;">
                      <v:shape id="Círculo del icono de Educación" o:spid="_x0000_s1027" alt="Círculo del icono de Educació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ducación" o:spid="_x0000_s1028" alt="Símbolo del icono de Educació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white [3212]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77F2E497" w:rsidR="00902CAF" w:rsidRPr="00E84DC8" w:rsidRDefault="00F95351" w:rsidP="11AC8C2E">
            <w:pPr>
              <w:pStyle w:val="Ttulo1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E</w:t>
            </w:r>
            <w:r w:rsidR="00223630" w:rsidRPr="00E84DC8">
              <w:rPr>
                <w:color w:val="auto"/>
                <w:lang w:bidi="es-ES"/>
              </w:rPr>
              <w:t>XPERIENCIA LABORAL</w:t>
            </w:r>
          </w:p>
        </w:tc>
      </w:tr>
    </w:tbl>
    <w:p w14:paraId="252937ED" w14:textId="78752F42" w:rsidR="00F95351" w:rsidRPr="00E84DC8" w:rsidRDefault="00223630" w:rsidP="003D5914">
      <w:pPr>
        <w:pStyle w:val="Ttulo2"/>
        <w:numPr>
          <w:ilvl w:val="0"/>
          <w:numId w:val="19"/>
        </w:numPr>
        <w:rPr>
          <w:color w:val="auto"/>
        </w:rPr>
      </w:pPr>
      <w:r w:rsidRPr="00E84DC8">
        <w:rPr>
          <w:color w:val="auto"/>
          <w:lang w:bidi="es-ES"/>
        </w:rPr>
        <w:t>Puesto</w:t>
      </w:r>
      <w:r w:rsidR="00392E3B" w:rsidRPr="00E84DC8">
        <w:rPr>
          <w:color w:val="auto"/>
          <w:lang w:bidi="es-ES"/>
        </w:rPr>
        <w:t xml:space="preserve"> actual o más reciente</w:t>
      </w:r>
      <w:r w:rsidR="007772E5" w:rsidRPr="00E84DC8">
        <w:rPr>
          <w:color w:val="auto"/>
          <w:lang w:bidi="es-ES"/>
        </w:rPr>
        <w:t xml:space="preserve"> </w:t>
      </w:r>
      <w:r w:rsidR="00F95351" w:rsidRPr="00E84DC8">
        <w:rPr>
          <w:color w:val="005E7F" w:themeColor="accent5" w:themeShade="BF"/>
          <w:lang w:bidi="es-ES"/>
        </w:rPr>
        <w:t>|</w:t>
      </w:r>
      <w:r w:rsidR="00F95351" w:rsidRPr="00E84DC8">
        <w:rPr>
          <w:color w:val="auto"/>
          <w:lang w:bidi="es-ES"/>
        </w:rPr>
        <w:t xml:space="preserve"> </w:t>
      </w:r>
      <w:r w:rsidRPr="00E84DC8">
        <w:rPr>
          <w:rStyle w:val="nfasis"/>
          <w:color w:val="auto"/>
          <w:lang w:bidi="es-ES"/>
        </w:rPr>
        <w:t>Compañía</w:t>
      </w:r>
    </w:p>
    <w:p w14:paraId="395343BC" w14:textId="16400176" w:rsidR="00F95351" w:rsidRPr="00E84DC8" w:rsidRDefault="00F95351" w:rsidP="003D5914">
      <w:pPr>
        <w:pStyle w:val="Ttulo3"/>
        <w:rPr>
          <w:color w:val="auto"/>
        </w:rPr>
      </w:pPr>
      <w:r w:rsidRPr="00E84DC8">
        <w:rPr>
          <w:color w:val="auto"/>
          <w:lang w:bidi="es-ES"/>
        </w:rPr>
        <w:t>Fecha de inicio – Fecha de finalización</w:t>
      </w:r>
    </w:p>
    <w:p w14:paraId="2399ACF4" w14:textId="50FED011" w:rsidR="003D5914" w:rsidRPr="00E84DC8" w:rsidRDefault="00392E3B" w:rsidP="00A8217D">
      <w:pPr>
        <w:jc w:val="both"/>
        <w:rPr>
          <w:color w:val="auto"/>
          <w:lang w:bidi="es-ES"/>
        </w:rPr>
      </w:pPr>
      <w:r w:rsidRPr="00E84DC8">
        <w:rPr>
          <w:color w:val="auto"/>
          <w:lang w:bidi="es-ES"/>
        </w:rPr>
        <w:t>Enumer</w:t>
      </w:r>
      <w:r w:rsidR="0088105F" w:rsidRPr="00E84DC8">
        <w:rPr>
          <w:color w:val="auto"/>
          <w:lang w:bidi="es-ES"/>
        </w:rPr>
        <w:t>e</w:t>
      </w:r>
      <w:r w:rsidRPr="00E84DC8">
        <w:rPr>
          <w:color w:val="auto"/>
          <w:lang w:bidi="es-ES"/>
        </w:rPr>
        <w:t xml:space="preserve"> </w:t>
      </w:r>
      <w:r w:rsidR="0088105F" w:rsidRPr="00E84DC8">
        <w:rPr>
          <w:color w:val="auto"/>
          <w:lang w:bidi="es-ES"/>
        </w:rPr>
        <w:t>s</w:t>
      </w:r>
      <w:r w:rsidRPr="00E84DC8">
        <w:rPr>
          <w:color w:val="auto"/>
          <w:lang w:bidi="es-ES"/>
        </w:rPr>
        <w:t xml:space="preserve">us responsabilidades principales </w:t>
      </w:r>
      <w:r w:rsidR="004C1D71" w:rsidRPr="00E84DC8">
        <w:rPr>
          <w:color w:val="auto"/>
          <w:lang w:bidi="es-ES"/>
        </w:rPr>
        <w:t xml:space="preserve">(no más de </w:t>
      </w:r>
      <w:r w:rsidR="000939A1" w:rsidRPr="00E84DC8">
        <w:rPr>
          <w:color w:val="auto"/>
          <w:lang w:bidi="es-ES"/>
        </w:rPr>
        <w:t>tres</w:t>
      </w:r>
      <w:r w:rsidR="004C1D71" w:rsidRPr="00E84DC8">
        <w:rPr>
          <w:color w:val="auto"/>
          <w:lang w:bidi="es-ES"/>
        </w:rPr>
        <w:t xml:space="preserve">), </w:t>
      </w:r>
      <w:r w:rsidRPr="00E84DC8">
        <w:rPr>
          <w:color w:val="auto"/>
          <w:lang w:bidi="es-ES"/>
        </w:rPr>
        <w:t>con un enfoque orientado a impacto.</w:t>
      </w:r>
      <w:r w:rsidR="00422C57" w:rsidRPr="00E84DC8">
        <w:rPr>
          <w:color w:val="auto"/>
          <w:lang w:bidi="es-ES"/>
        </w:rPr>
        <w:t xml:space="preserve"> Mencione logros medibles</w:t>
      </w:r>
      <w:r w:rsidR="007772E5" w:rsidRPr="00E84DC8">
        <w:rPr>
          <w:color w:val="auto"/>
          <w:lang w:bidi="es-ES"/>
        </w:rPr>
        <w:t>.</w:t>
      </w:r>
    </w:p>
    <w:p w14:paraId="04278242" w14:textId="5BCE0147" w:rsidR="00F95351" w:rsidRPr="00E84DC8" w:rsidRDefault="00223630" w:rsidP="003D5914">
      <w:pPr>
        <w:pStyle w:val="Ttulo2"/>
        <w:numPr>
          <w:ilvl w:val="0"/>
          <w:numId w:val="19"/>
        </w:numPr>
        <w:rPr>
          <w:color w:val="auto"/>
        </w:rPr>
      </w:pPr>
      <w:r w:rsidRPr="00E84DC8">
        <w:rPr>
          <w:color w:val="auto"/>
          <w:lang w:bidi="es-ES"/>
        </w:rPr>
        <w:t>Puesto</w:t>
      </w:r>
      <w:r w:rsidR="00392E3B" w:rsidRPr="00E84DC8">
        <w:rPr>
          <w:color w:val="auto"/>
          <w:lang w:bidi="es-ES"/>
        </w:rPr>
        <w:t xml:space="preserve"> anterior</w:t>
      </w:r>
      <w:r w:rsidR="00F95351" w:rsidRPr="00E84DC8">
        <w:rPr>
          <w:color w:val="auto"/>
          <w:lang w:bidi="es-ES"/>
        </w:rPr>
        <w:t xml:space="preserve"> </w:t>
      </w:r>
      <w:r w:rsidR="00F95351" w:rsidRPr="00E84DC8">
        <w:rPr>
          <w:color w:val="005E7F" w:themeColor="accent5" w:themeShade="BF"/>
          <w:lang w:bidi="es-ES"/>
        </w:rPr>
        <w:t>|</w:t>
      </w:r>
      <w:r w:rsidR="00F95351" w:rsidRPr="00E84DC8">
        <w:rPr>
          <w:color w:val="auto"/>
          <w:lang w:bidi="es-ES"/>
        </w:rPr>
        <w:t xml:space="preserve"> </w:t>
      </w:r>
      <w:r w:rsidRPr="00E84DC8">
        <w:rPr>
          <w:rStyle w:val="nfasis"/>
          <w:color w:val="auto"/>
          <w:lang w:bidi="es-ES"/>
        </w:rPr>
        <w:t>Compañía</w:t>
      </w:r>
    </w:p>
    <w:p w14:paraId="7ABCCEE7" w14:textId="2985DDC3" w:rsidR="00F95351" w:rsidRPr="00E84DC8" w:rsidRDefault="00F95351" w:rsidP="00F95351">
      <w:pPr>
        <w:pStyle w:val="Ttulo3"/>
        <w:rPr>
          <w:color w:val="auto"/>
        </w:rPr>
      </w:pPr>
      <w:r w:rsidRPr="00E84DC8">
        <w:rPr>
          <w:color w:val="auto"/>
          <w:lang w:bidi="es-ES"/>
        </w:rPr>
        <w:t>Fecha de inicio – Fecha de finalización</w:t>
      </w:r>
    </w:p>
    <w:p w14:paraId="19F95714" w14:textId="2347C826" w:rsidR="004C1D71" w:rsidRPr="00E84DC8" w:rsidRDefault="004C1D71" w:rsidP="00A8217D">
      <w:pPr>
        <w:jc w:val="both"/>
        <w:rPr>
          <w:color w:val="auto"/>
          <w:lang w:bidi="es-ES"/>
        </w:rPr>
      </w:pPr>
      <w:r w:rsidRPr="00E84DC8">
        <w:rPr>
          <w:color w:val="auto"/>
          <w:lang w:bidi="es-ES"/>
        </w:rPr>
        <w:t xml:space="preserve">Enumere sus responsabilidades principales (no más de </w:t>
      </w:r>
      <w:r w:rsidR="000939A1" w:rsidRPr="00E84DC8">
        <w:rPr>
          <w:color w:val="auto"/>
          <w:lang w:bidi="es-ES"/>
        </w:rPr>
        <w:t>tres</w:t>
      </w:r>
      <w:r w:rsidRPr="00E84DC8">
        <w:rPr>
          <w:color w:val="auto"/>
          <w:lang w:bidi="es-ES"/>
        </w:rPr>
        <w:t>), con un enfoque orientado a impacto. Mencione logros medibles.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Tabla de encabezado de Experiencia"/>
      </w:tblPr>
      <w:tblGrid>
        <w:gridCol w:w="720"/>
        <w:gridCol w:w="8640"/>
      </w:tblGrid>
      <w:tr w:rsidR="00223630" w:rsidRPr="00E84DC8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E84DC8" w:rsidRDefault="00C06A42" w:rsidP="11AC8C2E">
            <w:pPr>
              <w:pStyle w:val="Iconos"/>
              <w:rPr>
                <w:color w:val="auto"/>
                <w:sz w:val="2"/>
                <w:szCs w:val="2"/>
              </w:rPr>
            </w:pPr>
            <w:r w:rsidRPr="00E84DC8">
              <w:rPr>
                <w:noProof/>
                <w:color w:val="auto"/>
                <w:sz w:val="2"/>
                <w:szCs w:val="2"/>
                <w:lang w:eastAsia="es-ES"/>
              </w:rPr>
              <mc:AlternateContent>
                <mc:Choice Requires="wpg">
                  <w:drawing>
                    <wp:inline distT="0" distB="0" distL="0" distR="0" wp14:anchorId="00600B25" wp14:editId="5B6E6120">
                      <wp:extent cx="274320" cy="274320"/>
                      <wp:effectExtent l="0" t="0" r="11430" b="11430"/>
                      <wp:docPr id="21" name="Icono en un círculo de Experiencia" descr="Icono de Experie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2" name="Círculo del icono de Experiencia" descr="Círculo del icono de Experie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el icono de Experiencia" descr="Símbolo del icono de Experie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9DF86" id="Icono en un círculo de Experiencia" o:spid="_x0000_s1026" alt="Icono de Experienc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">
                      <v:shape id="Círculo del icono de Experiencia" o:spid="_x0000_s1027" alt="Círculo del icono de Experiencia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xperiencia" o:spid="_x0000_s1028" alt="Símbolo del icono de Experiencia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ed="f" strokecolor="white [3212]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45367777" w:rsidR="00902CAF" w:rsidRPr="00E84DC8" w:rsidRDefault="00223630" w:rsidP="11AC8C2E">
            <w:pPr>
              <w:pStyle w:val="Ttulo1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FORMACIÓN ACADÉMICA</w:t>
            </w:r>
          </w:p>
        </w:tc>
      </w:tr>
    </w:tbl>
    <w:p w14:paraId="02425AAC" w14:textId="090330EB" w:rsidR="00F95351" w:rsidRPr="00E84DC8" w:rsidRDefault="00392E3B" w:rsidP="004C1D71">
      <w:pPr>
        <w:pStyle w:val="Ttulo2"/>
        <w:numPr>
          <w:ilvl w:val="0"/>
          <w:numId w:val="19"/>
        </w:numPr>
        <w:rPr>
          <w:color w:val="auto"/>
        </w:rPr>
      </w:pPr>
      <w:r w:rsidRPr="00E84DC8">
        <w:rPr>
          <w:color w:val="auto"/>
          <w:lang w:bidi="es-ES"/>
        </w:rPr>
        <w:t>Grado Académico</w:t>
      </w:r>
      <w:r w:rsidR="00F95351" w:rsidRPr="00E84DC8">
        <w:rPr>
          <w:color w:val="auto"/>
          <w:lang w:bidi="es-ES"/>
        </w:rPr>
        <w:t xml:space="preserve"> </w:t>
      </w:r>
      <w:r w:rsidR="00F95351" w:rsidRPr="00E84DC8">
        <w:rPr>
          <w:color w:val="005E7F" w:themeColor="accent5" w:themeShade="BF"/>
          <w:lang w:bidi="es-ES"/>
        </w:rPr>
        <w:t>|</w:t>
      </w:r>
      <w:r w:rsidR="00F95351" w:rsidRPr="00E84DC8">
        <w:rPr>
          <w:color w:val="auto"/>
          <w:lang w:bidi="es-ES"/>
        </w:rPr>
        <w:t xml:space="preserve"> </w:t>
      </w:r>
      <w:r w:rsidRPr="00E84DC8">
        <w:rPr>
          <w:rStyle w:val="nfasis"/>
          <w:color w:val="auto"/>
          <w:lang w:bidi="es-ES"/>
        </w:rPr>
        <w:t>Institución Académica</w:t>
      </w:r>
    </w:p>
    <w:p w14:paraId="469D2C56" w14:textId="530401E4" w:rsidR="00F95351" w:rsidRPr="00E84DC8" w:rsidRDefault="00F95351" w:rsidP="00F95351">
      <w:pPr>
        <w:pStyle w:val="Ttulo3"/>
        <w:rPr>
          <w:color w:val="auto"/>
        </w:rPr>
      </w:pPr>
      <w:r w:rsidRPr="00E84DC8">
        <w:rPr>
          <w:color w:val="auto"/>
          <w:lang w:bidi="es-ES"/>
        </w:rPr>
        <w:t>Fecha de finalización</w:t>
      </w:r>
    </w:p>
    <w:p w14:paraId="16BAAD66" w14:textId="002AB778" w:rsidR="00F95351" w:rsidRPr="00E84DC8" w:rsidRDefault="00C82655" w:rsidP="00F95351">
      <w:pPr>
        <w:rPr>
          <w:color w:val="auto"/>
        </w:rPr>
      </w:pPr>
      <w:r w:rsidRPr="00E84DC8">
        <w:rPr>
          <w:color w:val="auto"/>
          <w:lang w:bidi="es-ES"/>
        </w:rPr>
        <w:t>Puede i</w:t>
      </w:r>
      <w:r w:rsidR="003B57AF" w:rsidRPr="00E84DC8">
        <w:rPr>
          <w:color w:val="auto"/>
          <w:lang w:bidi="es-ES"/>
        </w:rPr>
        <w:t>nclu</w:t>
      </w:r>
      <w:r w:rsidRPr="00E84DC8">
        <w:rPr>
          <w:color w:val="auto"/>
          <w:lang w:bidi="es-ES"/>
        </w:rPr>
        <w:t>ir</w:t>
      </w:r>
      <w:r w:rsidR="003B57AF" w:rsidRPr="00E84DC8">
        <w:rPr>
          <w:color w:val="auto"/>
          <w:lang w:bidi="es-ES"/>
        </w:rPr>
        <w:t xml:space="preserve"> logros académicos, certificados o especializaciones</w:t>
      </w:r>
      <w:r w:rsidR="00F95351" w:rsidRPr="00E84DC8">
        <w:rPr>
          <w:color w:val="auto"/>
          <w:lang w:bidi="es-ES"/>
        </w:rPr>
        <w:t>.</w:t>
      </w:r>
    </w:p>
    <w:p w14:paraId="129AD77B" w14:textId="73370EF6" w:rsidR="00F95351" w:rsidRPr="00E84DC8" w:rsidRDefault="00392E3B" w:rsidP="004C1D71">
      <w:pPr>
        <w:pStyle w:val="Ttulo2"/>
        <w:numPr>
          <w:ilvl w:val="0"/>
          <w:numId w:val="19"/>
        </w:numPr>
        <w:rPr>
          <w:color w:val="auto"/>
        </w:rPr>
      </w:pPr>
      <w:r w:rsidRPr="00E84DC8">
        <w:rPr>
          <w:color w:val="auto"/>
          <w:lang w:bidi="es-ES"/>
        </w:rPr>
        <w:t>Grado Académico</w:t>
      </w:r>
      <w:r w:rsidR="00F95351" w:rsidRPr="00E84DC8">
        <w:rPr>
          <w:color w:val="auto"/>
          <w:lang w:bidi="es-ES"/>
        </w:rPr>
        <w:t xml:space="preserve"> </w:t>
      </w:r>
      <w:r w:rsidR="00F95351" w:rsidRPr="00E84DC8">
        <w:rPr>
          <w:color w:val="005E7F" w:themeColor="accent5" w:themeShade="BF"/>
          <w:lang w:bidi="es-ES"/>
        </w:rPr>
        <w:t>|</w:t>
      </w:r>
      <w:r w:rsidR="00F95351" w:rsidRPr="00E84DC8">
        <w:rPr>
          <w:color w:val="auto"/>
          <w:lang w:bidi="es-ES"/>
        </w:rPr>
        <w:t xml:space="preserve"> </w:t>
      </w:r>
      <w:r w:rsidRPr="00E84DC8">
        <w:rPr>
          <w:rStyle w:val="nfasis"/>
          <w:color w:val="auto"/>
          <w:lang w:bidi="es-ES"/>
        </w:rPr>
        <w:t>Institución Académica</w:t>
      </w:r>
    </w:p>
    <w:p w14:paraId="594950B7" w14:textId="5BC96171" w:rsidR="00F95351" w:rsidRPr="00E84DC8" w:rsidRDefault="00F95351" w:rsidP="00F95351">
      <w:pPr>
        <w:pStyle w:val="Ttulo3"/>
        <w:rPr>
          <w:color w:val="auto"/>
        </w:rPr>
      </w:pPr>
      <w:r w:rsidRPr="00E84DC8">
        <w:rPr>
          <w:color w:val="auto"/>
          <w:lang w:bidi="es-ES"/>
        </w:rPr>
        <w:t>Fecha de finalización</w:t>
      </w:r>
    </w:p>
    <w:p w14:paraId="5800D857" w14:textId="2B1E09FF" w:rsidR="003B57AF" w:rsidRPr="00E84DC8" w:rsidRDefault="00C82655" w:rsidP="003B57AF">
      <w:pPr>
        <w:rPr>
          <w:color w:val="auto"/>
          <w:lang w:bidi="es-ES"/>
        </w:rPr>
      </w:pPr>
      <w:r w:rsidRPr="00E84DC8">
        <w:rPr>
          <w:color w:val="auto"/>
          <w:lang w:bidi="es-ES"/>
        </w:rPr>
        <w:t>Puede incluir</w:t>
      </w:r>
      <w:r w:rsidR="003B57AF" w:rsidRPr="00E84DC8">
        <w:rPr>
          <w:color w:val="auto"/>
          <w:lang w:bidi="es-ES"/>
        </w:rPr>
        <w:t xml:space="preserve"> logros académicos, certificados o especializaciones.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La primera tabla es la tabla de encabezado de las aptitudes; la segunda, la tabla de detalles de las aptitudes, y la tercera, la tabla de encabezado de las actividades"/>
      </w:tblPr>
      <w:tblGrid>
        <w:gridCol w:w="721"/>
        <w:gridCol w:w="8639"/>
      </w:tblGrid>
      <w:tr w:rsidR="00223630" w:rsidRPr="00E84DC8" w14:paraId="4E1547F0" w14:textId="77777777" w:rsidTr="00406CF7">
        <w:tc>
          <w:tcPr>
            <w:tcW w:w="695" w:type="dxa"/>
            <w:vAlign w:val="center"/>
          </w:tcPr>
          <w:p w14:paraId="67E386C5" w14:textId="2BC696EB" w:rsidR="00902CAF" w:rsidRPr="00E84DC8" w:rsidRDefault="00C06A42" w:rsidP="11AC8C2E">
            <w:pPr>
              <w:pStyle w:val="Iconos"/>
              <w:rPr>
                <w:color w:val="auto"/>
                <w:sz w:val="2"/>
                <w:szCs w:val="2"/>
              </w:rPr>
            </w:pPr>
            <w:r w:rsidRPr="00E84DC8">
              <w:rPr>
                <w:noProof/>
                <w:color w:val="auto"/>
                <w:sz w:val="2"/>
                <w:szCs w:val="2"/>
                <w:lang w:eastAsia="es-ES"/>
              </w:rPr>
              <mc:AlternateContent>
                <mc:Choice Requires="wpg">
                  <w:drawing>
                    <wp:inline distT="0" distB="0" distL="0" distR="0" wp14:anchorId="7C98755B" wp14:editId="24C2E247">
                      <wp:extent cx="274320" cy="274320"/>
                      <wp:effectExtent l="0" t="0" r="11430" b="11430"/>
                      <wp:docPr id="24" name="Icono en un círculo de Aptitudes" descr="Icono de Aptitu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5" name="Círculo del icono de Aptitudes" descr="Círcu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Parte 1 del símbolo del icono de Aptitudes" descr="Parte 1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Parte 2 del símbolo del icono de Aptitudes" descr="Parte 2 del símbolo del icono de Aptitudes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Parte 3 del símbolo del icono de Aptitudes" descr="Parte 3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Parte 4 del símbolo del icono de Aptitudes" descr="Parte 4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0463C" id="Icono en un círculo de Aptitudes" o:spid="_x0000_s1026" alt="Icono de Aptitu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">
                      <v:shape id="Círculo del icono de Aptitudes" o:spid="_x0000_s1027" alt="Círculo del icono de Aptitud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ptitudes" o:spid="_x0000_s1028" alt="Parte 1 del símbolo del icono de Aptitudes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Parte 2 del símbolo del icono de Aptitudes" o:spid="_x0000_s1029" alt="Parte 2 del símbolo del icono de Aptitudes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Parte 3 del símbolo del icono de Aptitudes" o:spid="_x0000_s1030" alt="Parte 3 del símbolo del icono de Aptitudes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Parte 4 del símbolo del icono de Aptitudes" o:spid="_x0000_s1031" alt="Parte 4 del símbolo del icono de Aptitudes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1" w:type="dxa"/>
            <w:vAlign w:val="center"/>
          </w:tcPr>
          <w:p w14:paraId="1EB62E27" w14:textId="0FAACF06" w:rsidR="00902CAF" w:rsidRPr="00E84DC8" w:rsidRDefault="00DA1AAE" w:rsidP="11AC8C2E">
            <w:pPr>
              <w:pStyle w:val="Ttulo1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COMPETENCIAS Y HABILIADES</w:t>
            </w:r>
          </w:p>
        </w:tc>
      </w:tr>
      <w:tr w:rsidR="00406CF7" w:rsidRPr="00E84DC8" w14:paraId="64BDCE76" w14:textId="77777777" w:rsidTr="00406CF7">
        <w:tc>
          <w:tcPr>
            <w:tcW w:w="695" w:type="dxa"/>
            <w:vAlign w:val="center"/>
          </w:tcPr>
          <w:p w14:paraId="162AB1CC" w14:textId="77777777" w:rsidR="00406CF7" w:rsidRPr="00E84DC8" w:rsidRDefault="00406CF7" w:rsidP="11AC8C2E">
            <w:pPr>
              <w:pStyle w:val="Iconos"/>
              <w:rPr>
                <w:color w:val="auto"/>
                <w:sz w:val="2"/>
                <w:szCs w:val="2"/>
                <w:lang w:eastAsia="es-ES"/>
              </w:rPr>
            </w:pPr>
          </w:p>
        </w:tc>
        <w:tc>
          <w:tcPr>
            <w:tcW w:w="8331" w:type="dxa"/>
            <w:vAlign w:val="center"/>
          </w:tcPr>
          <w:p w14:paraId="3BAB70F9" w14:textId="7FCA4BFA" w:rsidR="0088105F" w:rsidRPr="00E84DC8" w:rsidRDefault="0088105F" w:rsidP="00A8217D">
            <w:pPr>
              <w:pStyle w:val="Prrafodelista"/>
              <w:numPr>
                <w:ilvl w:val="0"/>
                <w:numId w:val="18"/>
              </w:numPr>
              <w:spacing w:after="80"/>
              <w:jc w:val="both"/>
              <w:rPr>
                <w:color w:val="auto"/>
                <w:lang w:bidi="es-ES"/>
              </w:rPr>
            </w:pPr>
            <w:r w:rsidRPr="00E84DC8">
              <w:rPr>
                <w:color w:val="auto"/>
                <w:lang w:bidi="es-ES"/>
              </w:rPr>
              <w:t xml:space="preserve">Aptitud destacada 1 </w:t>
            </w:r>
            <w:r w:rsidRPr="00E84DC8">
              <w:rPr>
                <w:b/>
                <w:color w:val="005E7F" w:themeColor="accent5" w:themeShade="BF"/>
                <w:lang w:bidi="es-ES"/>
              </w:rPr>
              <w:t>|</w:t>
            </w:r>
            <w:r w:rsidRPr="00E84DC8">
              <w:rPr>
                <w:b/>
                <w:color w:val="auto"/>
                <w:lang w:bidi="es-ES"/>
              </w:rPr>
              <w:t xml:space="preserve"> </w:t>
            </w:r>
            <w:r w:rsidRPr="00E84DC8">
              <w:rPr>
                <w:color w:val="auto"/>
                <w:lang w:bidi="es-ES"/>
              </w:rPr>
              <w:t>Nivel de dominio Básico/Intermedio/Alto</w:t>
            </w:r>
          </w:p>
          <w:p w14:paraId="55962CB7" w14:textId="0ED1AB63" w:rsidR="0088105F" w:rsidRPr="00E84DC8" w:rsidRDefault="0088105F" w:rsidP="00A8217D">
            <w:pPr>
              <w:pStyle w:val="Prrafodelista"/>
              <w:numPr>
                <w:ilvl w:val="0"/>
                <w:numId w:val="18"/>
              </w:numPr>
              <w:jc w:val="both"/>
              <w:rPr>
                <w:color w:val="auto"/>
                <w:lang w:bidi="es-ES"/>
              </w:rPr>
            </w:pPr>
            <w:r w:rsidRPr="00E84DC8">
              <w:rPr>
                <w:color w:val="auto"/>
                <w:lang w:bidi="es-ES"/>
              </w:rPr>
              <w:t xml:space="preserve">Aptitud destacada 2 </w:t>
            </w:r>
            <w:r w:rsidRPr="00E84DC8">
              <w:rPr>
                <w:b/>
                <w:color w:val="005E7F" w:themeColor="accent5" w:themeShade="BF"/>
                <w:lang w:bidi="es-ES"/>
              </w:rPr>
              <w:t>|</w:t>
            </w:r>
            <w:r w:rsidRPr="00E84DC8">
              <w:rPr>
                <w:color w:val="auto"/>
                <w:lang w:bidi="es-ES"/>
              </w:rPr>
              <w:t xml:space="preserve"> Nivel de dominio Básico/Intermedio/Alto</w:t>
            </w:r>
          </w:p>
          <w:p w14:paraId="4CB43515" w14:textId="1CA8A84B" w:rsidR="0088105F" w:rsidRPr="00E84DC8" w:rsidRDefault="0088105F" w:rsidP="00A8217D">
            <w:pPr>
              <w:pStyle w:val="Prrafodelista"/>
              <w:numPr>
                <w:ilvl w:val="0"/>
                <w:numId w:val="18"/>
              </w:numPr>
              <w:jc w:val="both"/>
              <w:rPr>
                <w:color w:val="auto"/>
                <w:lang w:bidi="es-ES"/>
              </w:rPr>
            </w:pPr>
            <w:r w:rsidRPr="00E84DC8">
              <w:rPr>
                <w:color w:val="auto"/>
                <w:lang w:bidi="es-ES"/>
              </w:rPr>
              <w:t xml:space="preserve">Aptitud destacada 3 </w:t>
            </w:r>
            <w:r w:rsidRPr="00E84DC8">
              <w:rPr>
                <w:b/>
                <w:color w:val="005E7F" w:themeColor="accent5" w:themeShade="BF"/>
                <w:lang w:bidi="es-ES"/>
              </w:rPr>
              <w:t>|</w:t>
            </w:r>
            <w:r w:rsidRPr="00E84DC8">
              <w:rPr>
                <w:color w:val="005E7F" w:themeColor="accent5" w:themeShade="BF"/>
                <w:lang w:bidi="es-ES"/>
              </w:rPr>
              <w:t xml:space="preserve"> </w:t>
            </w:r>
            <w:r w:rsidRPr="00E84DC8">
              <w:rPr>
                <w:color w:val="auto"/>
                <w:lang w:bidi="es-ES"/>
              </w:rPr>
              <w:t>Nivel de dominio Básico/Intermedio/Alto</w:t>
            </w:r>
          </w:p>
          <w:p w14:paraId="7EF3A996" w14:textId="667121B2" w:rsidR="00406CF7" w:rsidRPr="00E84DC8" w:rsidRDefault="00B36C77" w:rsidP="00A8217D">
            <w:pPr>
              <w:spacing w:after="80"/>
              <w:jc w:val="both"/>
              <w:rPr>
                <w:color w:val="auto"/>
                <w:lang w:bidi="es-ES"/>
              </w:rPr>
            </w:pPr>
            <w:bookmarkStart w:id="1" w:name="_Hlk216268617"/>
            <w:r w:rsidRPr="00E84DC8">
              <w:rPr>
                <w:color w:val="auto"/>
                <w:lang w:bidi="es-ES"/>
              </w:rPr>
              <w:t>Puede incluir una combinación de competencias blandas y duras. También p</w:t>
            </w:r>
            <w:r w:rsidR="0088105F" w:rsidRPr="00E84DC8">
              <w:rPr>
                <w:color w:val="auto"/>
                <w:lang w:bidi="es-ES"/>
              </w:rPr>
              <w:t xml:space="preserve">uede </w:t>
            </w:r>
            <w:r w:rsidRPr="00E84DC8">
              <w:rPr>
                <w:color w:val="auto"/>
                <w:lang w:bidi="es-ES"/>
              </w:rPr>
              <w:t xml:space="preserve">incluir otro apartado </w:t>
            </w:r>
            <w:r w:rsidR="0088105F" w:rsidRPr="00E84DC8">
              <w:rPr>
                <w:color w:val="auto"/>
                <w:lang w:bidi="es-ES"/>
              </w:rPr>
              <w:t>de habilidades blandas: comunicación, análisis, liderazgo, diseño, organización, resolución de problemas, etc.</w:t>
            </w:r>
            <w:r w:rsidRPr="00E84DC8">
              <w:rPr>
                <w:color w:val="auto"/>
                <w:lang w:bidi="es-ES"/>
              </w:rPr>
              <w:t xml:space="preserve"> Para dicho apartado no debe especificar el nivel de domini</w:t>
            </w:r>
            <w:r w:rsidR="00A7642D" w:rsidRPr="00E84DC8">
              <w:rPr>
                <w:color w:val="auto"/>
                <w:lang w:bidi="es-ES"/>
              </w:rPr>
              <w:t>o.</w:t>
            </w:r>
            <w:bookmarkEnd w:id="1"/>
          </w:p>
        </w:tc>
      </w:tr>
      <w:tr w:rsidR="00223630" w:rsidRPr="00E84DC8" w14:paraId="5629BDE4" w14:textId="77777777" w:rsidTr="00406CF7">
        <w:tc>
          <w:tcPr>
            <w:tcW w:w="695" w:type="dxa"/>
            <w:vAlign w:val="center"/>
          </w:tcPr>
          <w:p w14:paraId="7C4EC1D3" w14:textId="4C966D4F" w:rsidR="00902CAF" w:rsidRPr="00E84DC8" w:rsidRDefault="00C06A42" w:rsidP="11AC8C2E">
            <w:pPr>
              <w:pStyle w:val="Iconos"/>
              <w:rPr>
                <w:color w:val="auto"/>
              </w:rPr>
            </w:pPr>
            <w:r w:rsidRPr="00E84DC8">
              <w:rPr>
                <w:noProof/>
                <w:color w:val="auto"/>
                <w:lang w:eastAsia="es-ES"/>
              </w:rPr>
              <mc:AlternateContent>
                <mc:Choice Requires="wpg">
                  <w:drawing>
                    <wp:inline distT="0" distB="0" distL="0" distR="0" wp14:anchorId="5482CA85" wp14:editId="084A4EC7">
                      <wp:extent cx="274320" cy="274320"/>
                      <wp:effectExtent l="0" t="0" r="11430" b="11430"/>
                      <wp:docPr id="46" name="Icono en un círculo de Actividades" descr="Icono de Activ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wpg:grpSpPr>
                            <wps:wsp>
                              <wps:cNvPr id="47" name="Círculo del icono de Actividades" descr="Círcu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Parte 1 del símbolo del icono de Actividades" descr="Parte 1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Parte 2 del símbolo del icono de Actividades" descr="Parte 2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Parte 3 del símbolo del icono de Actividades" descr="Parte 3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6FD28" id="Icono en un círculo de Actividades" o:spid="_x0000_s1026" alt="Icono de Activida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">
                      <v:shape id="Círculo del icono de Actividades" o:spid="_x0000_s1027" alt="Círculo del icono de Actividad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ctividades" o:spid="_x0000_s1028" alt="Parte 1 del símbolo del icono de Actividades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ed="f" strokecolor="white [3212]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2 del símbolo del icono de Actividades" o:spid="_x0000_s1029" alt="Parte 2 del símbolo del icono de Actividades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ed="f" strokecolor="white [3212]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3 del símbolo del icono de Actividades" o:spid="_x0000_s1030" alt="Parte 3 del símbolo del icono de Actividades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" path="m130,r27,3l181,10r23,12l223,38r16,20l251,80r7,24l261,131r-3,26l251,181r-12,23l223,223r-19,16l181,251r-24,8l130,261r-26,-2l80,251,58,239,38,223,22,204,10,181,3,157,,131,3,104,10,80,22,58,38,38,58,22,80,10,104,3,130,xe" filled="f" strokecolor="white [3212]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1" w:type="dxa"/>
            <w:vAlign w:val="center"/>
          </w:tcPr>
          <w:p w14:paraId="746EB52F" w14:textId="771EF017" w:rsidR="00902CAF" w:rsidRPr="00E84DC8" w:rsidRDefault="00F95351" w:rsidP="11AC8C2E">
            <w:pPr>
              <w:pStyle w:val="Ttulo1"/>
              <w:rPr>
                <w:color w:val="auto"/>
              </w:rPr>
            </w:pPr>
            <w:r w:rsidRPr="00E84DC8">
              <w:rPr>
                <w:color w:val="auto"/>
                <w:lang w:bidi="es-ES"/>
              </w:rPr>
              <w:t>Actividades</w:t>
            </w:r>
            <w:r w:rsidR="0042296E" w:rsidRPr="00E84DC8">
              <w:rPr>
                <w:color w:val="auto"/>
                <w:lang w:bidi="es-ES"/>
              </w:rPr>
              <w:t xml:space="preserve"> EXTRACURRICULARES</w:t>
            </w:r>
          </w:p>
        </w:tc>
      </w:tr>
    </w:tbl>
    <w:p w14:paraId="5924742E" w14:textId="5A9F32CE" w:rsidR="005E42B2" w:rsidRPr="00E84DC8" w:rsidRDefault="0042296E" w:rsidP="00A8217D">
      <w:pPr>
        <w:jc w:val="both"/>
        <w:rPr>
          <w:color w:val="auto"/>
          <w:lang w:bidi="es-ES"/>
        </w:rPr>
      </w:pPr>
      <w:r w:rsidRPr="00E84DC8">
        <w:rPr>
          <w:color w:val="auto"/>
          <w:lang w:bidi="es-ES"/>
        </w:rPr>
        <w:t>Incluya</w:t>
      </w:r>
      <w:r w:rsidR="00F95351" w:rsidRPr="00E84DC8">
        <w:rPr>
          <w:color w:val="auto"/>
          <w:lang w:bidi="es-ES"/>
        </w:rPr>
        <w:t xml:space="preserve"> sus experiencias de liderazgo y voluntariado. También puede añadir otros aspectos positivos como publicaciones, </w:t>
      </w:r>
      <w:r w:rsidR="00C606B7" w:rsidRPr="00E84DC8">
        <w:rPr>
          <w:color w:val="auto"/>
          <w:lang w:bidi="es-ES"/>
        </w:rPr>
        <w:t>clubes y asociacione</w:t>
      </w:r>
      <w:r w:rsidR="00F95351" w:rsidRPr="00E84DC8">
        <w:rPr>
          <w:color w:val="auto"/>
          <w:lang w:bidi="es-ES"/>
        </w:rPr>
        <w:t>s.</w:t>
      </w:r>
      <w:r w:rsidR="00642084" w:rsidRPr="00E84DC8">
        <w:rPr>
          <w:color w:val="auto"/>
          <w:lang w:bidi="es-ES"/>
        </w:rPr>
        <w:t xml:space="preserve"> Debe plasmarlo de esta forma: Actividad, Institución y año.</w:t>
      </w:r>
    </w:p>
    <w:p w14:paraId="275C1751" w14:textId="58DB1CA7" w:rsidR="00356C97" w:rsidRPr="00E84DC8" w:rsidRDefault="00356C97" w:rsidP="00B85C76">
      <w:pPr>
        <w:spacing w:after="0" w:line="276" w:lineRule="auto"/>
        <w:jc w:val="center"/>
        <w:rPr>
          <w:rFonts w:ascii="Verdana" w:eastAsia="Calibri" w:hAnsi="Verdana" w:cs="Times New Roman"/>
          <w:b/>
          <w:color w:val="auto"/>
          <w:sz w:val="48"/>
        </w:rPr>
      </w:pPr>
      <w:r w:rsidRPr="00E84DC8">
        <w:rPr>
          <w:noProof/>
          <w:color w:val="auto"/>
        </w:rPr>
        <w:lastRenderedPageBreak/>
        <w:drawing>
          <wp:anchor distT="0" distB="0" distL="114300" distR="114300" simplePos="0" relativeHeight="251658243" behindDoc="0" locked="0" layoutInCell="1" allowOverlap="1" wp14:anchorId="2B0BE82F" wp14:editId="35003EEC">
            <wp:simplePos x="0" y="0"/>
            <wp:positionH relativeFrom="margin">
              <wp:posOffset>4475268</wp:posOffset>
            </wp:positionH>
            <wp:positionV relativeFrom="margin">
              <wp:posOffset>-283845</wp:posOffset>
            </wp:positionV>
            <wp:extent cx="1171575" cy="1141095"/>
            <wp:effectExtent l="0" t="0" r="952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D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D71BFC" wp14:editId="4A46E366">
                <wp:simplePos x="0" y="0"/>
                <wp:positionH relativeFrom="column">
                  <wp:posOffset>-1020445</wp:posOffset>
                </wp:positionH>
                <wp:positionV relativeFrom="paragraph">
                  <wp:posOffset>-1010285</wp:posOffset>
                </wp:positionV>
                <wp:extent cx="7970520" cy="255270"/>
                <wp:effectExtent l="0" t="0" r="0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25463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E12B" id="Rectángulo 33" o:spid="_x0000_s1026" style="position:absolute;margin-left:-80.35pt;margin-top:-79.55pt;width:627.6pt;height:2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" fillcolor="#eeece1" stroked="f"/>
            </w:pict>
          </mc:Fallback>
        </mc:AlternateContent>
      </w:r>
      <w:r w:rsidRPr="00E84DC8">
        <w:rPr>
          <w:rFonts w:ascii="Verdana" w:eastAsia="Calibri" w:hAnsi="Verdana" w:cs="Times New Roman"/>
          <w:b/>
          <w:color w:val="auto"/>
          <w:sz w:val="48"/>
        </w:rPr>
        <w:t>NOMBRE COMPLETO</w:t>
      </w:r>
      <w:r w:rsidR="00B66936" w:rsidRPr="00E84DC8">
        <w:rPr>
          <w:rFonts w:ascii="Verdana" w:eastAsia="Calibri" w:hAnsi="Verdana" w:cs="Times New Roman"/>
          <w:b/>
          <w:color w:val="auto"/>
          <w:sz w:val="48"/>
        </w:rPr>
        <w:br/>
      </w:r>
      <w:r w:rsidR="00B66936" w:rsidRPr="00E84DC8">
        <w:rPr>
          <w:rFonts w:ascii="Verdana" w:eastAsia="Calibri" w:hAnsi="Verdana" w:cs="Times New Roman"/>
          <w:b/>
          <w:color w:val="auto"/>
          <w:sz w:val="28"/>
        </w:rPr>
        <w:t>PROFESIÓN</w:t>
      </w:r>
    </w:p>
    <w:p w14:paraId="30C676A4" w14:textId="48C931F2" w:rsidR="00356C97" w:rsidRPr="00E84DC8" w:rsidRDefault="00356C97" w:rsidP="007772E5">
      <w:pPr>
        <w:spacing w:after="0" w:line="276" w:lineRule="auto"/>
        <w:ind w:left="0"/>
        <w:jc w:val="center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Ciudad y </w:t>
      </w:r>
      <w:r w:rsidR="00B41E3F" w:rsidRPr="00E84DC8">
        <w:rPr>
          <w:rFonts w:ascii="Candara" w:eastAsia="Calibri" w:hAnsi="Candara" w:cs="Arial"/>
          <w:color w:val="auto"/>
          <w:shd w:val="clear" w:color="auto" w:fill="FFFFFF"/>
        </w:rPr>
        <w:t>P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aís | (504) Teléfono | </w:t>
      </w:r>
      <w:r w:rsidR="00927B99" w:rsidRPr="00E84DC8">
        <w:rPr>
          <w:rFonts w:ascii="Candara" w:eastAsia="Calibri" w:hAnsi="Candara" w:cs="Arial"/>
          <w:color w:val="auto"/>
          <w:shd w:val="clear" w:color="auto" w:fill="FFFFFF"/>
        </w:rPr>
        <w:t>C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orreo electrónico</w:t>
      </w:r>
    </w:p>
    <w:p w14:paraId="48C24D37" w14:textId="70D92E34" w:rsidR="00356C97" w:rsidRPr="00E84DC8" w:rsidRDefault="00356C97" w:rsidP="00356C97">
      <w:pPr>
        <w:spacing w:after="200" w:line="276" w:lineRule="auto"/>
        <w:rPr>
          <w:rFonts w:ascii="Calibri" w:eastAsia="Calibri" w:hAnsi="Calibri" w:cs="Times New Roman"/>
          <w:color w:val="007FAA" w:themeColor="accent5"/>
        </w:rPr>
      </w:pPr>
      <w:r w:rsidRPr="00E84DC8">
        <w:rPr>
          <w:noProof/>
          <w:color w:val="007FAA" w:themeColor="accent5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593BE9" wp14:editId="44271C00">
                <wp:simplePos x="0" y="0"/>
                <wp:positionH relativeFrom="margin">
                  <wp:posOffset>-334645</wp:posOffset>
                </wp:positionH>
                <wp:positionV relativeFrom="paragraph">
                  <wp:posOffset>136525</wp:posOffset>
                </wp:positionV>
                <wp:extent cx="6613525" cy="0"/>
                <wp:effectExtent l="0" t="0" r="0" b="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AF304" id="Conector recto 3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35pt,10.75pt" to="494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1191670" w14:textId="0B1B0B29" w:rsidR="00356C97" w:rsidRPr="00E84DC8" w:rsidRDefault="00356C97" w:rsidP="00B66936">
      <w:pPr>
        <w:spacing w:after="0" w:line="276" w:lineRule="auto"/>
        <w:ind w:left="0"/>
        <w:rPr>
          <w:rFonts w:ascii="Calibri" w:eastAsia="Calibri" w:hAnsi="Calibri" w:cs="Times New Roman"/>
          <w:color w:val="auto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 xml:space="preserve">PERFIL </w:t>
      </w:r>
      <w:r w:rsidR="00244B0A"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PROFESIONAL</w:t>
      </w:r>
    </w:p>
    <w:p w14:paraId="093CD18F" w14:textId="58BE7519" w:rsidR="00356C97" w:rsidRPr="00E84DC8" w:rsidRDefault="00B66936" w:rsidP="00A8217D">
      <w:pPr>
        <w:spacing w:after="0" w:line="276" w:lineRule="auto"/>
        <w:ind w:left="0"/>
        <w:jc w:val="both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[</w:t>
      </w:r>
      <w:r w:rsidR="00A82C46" w:rsidRPr="00E84DC8">
        <w:rPr>
          <w:rFonts w:ascii="Candara" w:eastAsia="Calibri" w:hAnsi="Candara" w:cs="Arial"/>
          <w:color w:val="auto"/>
          <w:shd w:val="clear" w:color="auto" w:fill="FFFFFF"/>
        </w:rPr>
        <w:t>Breve descripción (3–5 líneas) donde presente quién es profesionalmente, su área de especialización y el tipo de impacto que busca generar. Resuma sus fortalezas principales y su orientación laboral, evitando detalles excesivos.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]</w:t>
      </w:r>
    </w:p>
    <w:p w14:paraId="1764872E" w14:textId="77777777" w:rsidR="00B66936" w:rsidRPr="00E84DC8" w:rsidRDefault="00B66936" w:rsidP="00B66936">
      <w:pPr>
        <w:spacing w:after="0" w:line="276" w:lineRule="auto"/>
        <w:ind w:left="0"/>
        <w:rPr>
          <w:rFonts w:ascii="Candara" w:eastAsia="Calibri" w:hAnsi="Candara" w:cs="Arial"/>
          <w:color w:val="auto"/>
          <w:shd w:val="clear" w:color="auto" w:fill="FFFFFF"/>
        </w:rPr>
      </w:pPr>
    </w:p>
    <w:p w14:paraId="210F4160" w14:textId="77777777" w:rsidR="00927B99" w:rsidRPr="00E84DC8" w:rsidRDefault="00356C97" w:rsidP="00927B99">
      <w:pPr>
        <w:spacing w:after="0" w:line="276" w:lineRule="auto"/>
        <w:ind w:left="0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FORMACI</w:t>
      </w:r>
      <w:r w:rsidR="00B66936"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Ó</w:t>
      </w: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N PROFESIONAL</w:t>
      </w:r>
    </w:p>
    <w:p w14:paraId="4DD39FEB" w14:textId="7B66C7A6" w:rsidR="005E42B2" w:rsidRPr="00E84DC8" w:rsidRDefault="00356C97" w:rsidP="00927B99">
      <w:pPr>
        <w:pStyle w:val="Prrafodelista"/>
        <w:numPr>
          <w:ilvl w:val="0"/>
          <w:numId w:val="20"/>
        </w:numPr>
        <w:spacing w:after="0" w:line="276" w:lineRule="auto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Grado actual o más reciente 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 xml:space="preserve">| 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>Institución</w:t>
      </w:r>
      <w:r w:rsidR="005E42B2" w:rsidRPr="00E84DC8">
        <w:rPr>
          <w:rFonts w:ascii="Calibri" w:eastAsia="Calibri" w:hAnsi="Calibri" w:cs="Times New Roman"/>
          <w:color w:val="auto"/>
        </w:rPr>
        <w:br/>
      </w:r>
      <w:r w:rsidR="005E42B2"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Fecha </w:t>
      </w:r>
      <w:r w:rsidR="007A438A" w:rsidRPr="00E84DC8">
        <w:rPr>
          <w:rFonts w:ascii="Candara" w:eastAsia="Calibri" w:hAnsi="Candara" w:cs="Arial"/>
          <w:color w:val="auto"/>
          <w:shd w:val="clear" w:color="auto" w:fill="FFFFFF"/>
        </w:rPr>
        <w:t>de finalización</w:t>
      </w:r>
    </w:p>
    <w:p w14:paraId="55A46585" w14:textId="49E3DB9E" w:rsidR="00A82C46" w:rsidRPr="00E84DC8" w:rsidRDefault="00A82C46" w:rsidP="005E42B2">
      <w:pPr>
        <w:spacing w:after="0"/>
        <w:ind w:left="0"/>
        <w:jc w:val="both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Puede incluir logros académicos, certificados o especializaciones.</w:t>
      </w:r>
    </w:p>
    <w:p w14:paraId="05F228B7" w14:textId="77777777" w:rsidR="00A82C46" w:rsidRPr="00E84DC8" w:rsidRDefault="00A82C46" w:rsidP="005E42B2">
      <w:pPr>
        <w:spacing w:after="0"/>
        <w:ind w:left="0"/>
        <w:jc w:val="both"/>
        <w:rPr>
          <w:rFonts w:ascii="Candara" w:eastAsia="Calibri" w:hAnsi="Candara" w:cs="Arial"/>
          <w:color w:val="auto"/>
          <w:shd w:val="clear" w:color="auto" w:fill="FFFFFF"/>
        </w:rPr>
      </w:pPr>
    </w:p>
    <w:p w14:paraId="7253D9A5" w14:textId="0ADDC262" w:rsidR="00356C97" w:rsidRPr="00E84DC8" w:rsidRDefault="00356C97" w:rsidP="00927B99">
      <w:pPr>
        <w:pStyle w:val="Prrafodelista"/>
        <w:numPr>
          <w:ilvl w:val="0"/>
          <w:numId w:val="20"/>
        </w:numPr>
        <w:spacing w:after="0" w:line="276" w:lineRule="auto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>Grado anterior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 xml:space="preserve"> | 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Institución </w:t>
      </w:r>
      <w:r w:rsidR="00B66936" w:rsidRPr="00E84DC8">
        <w:rPr>
          <w:rFonts w:ascii="Montserrat" w:eastAsia="Calibri" w:hAnsi="Montserrat" w:cs="Aller"/>
          <w:b/>
          <w:bCs/>
          <w:color w:val="auto"/>
          <w:szCs w:val="18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Fecha </w:t>
      </w:r>
      <w:r w:rsidR="007A438A" w:rsidRPr="00E84DC8">
        <w:rPr>
          <w:rFonts w:ascii="Candara" w:eastAsia="Calibri" w:hAnsi="Candara" w:cs="Arial"/>
          <w:color w:val="auto"/>
          <w:shd w:val="clear" w:color="auto" w:fill="FFFFFF"/>
        </w:rPr>
        <w:t>de finalización</w:t>
      </w:r>
    </w:p>
    <w:p w14:paraId="041731DC" w14:textId="4EA0CF82" w:rsidR="00E062D1" w:rsidRPr="00E84DC8" w:rsidRDefault="00A82C46" w:rsidP="00E062D1">
      <w:pPr>
        <w:spacing w:after="0"/>
        <w:ind w:left="0"/>
        <w:jc w:val="both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Puede incluir logros académicos, certificados o especializaciones.</w:t>
      </w:r>
    </w:p>
    <w:p w14:paraId="2B64849D" w14:textId="77777777" w:rsidR="00A82C46" w:rsidRPr="00E84DC8" w:rsidRDefault="00A82C46" w:rsidP="00E062D1">
      <w:pPr>
        <w:spacing w:after="0"/>
        <w:ind w:left="0"/>
        <w:jc w:val="both"/>
        <w:rPr>
          <w:rFonts w:ascii="Candara" w:eastAsia="Calibri" w:hAnsi="Candara" w:cs="Arial"/>
          <w:color w:val="auto"/>
          <w:shd w:val="clear" w:color="auto" w:fill="FFFFFF"/>
        </w:rPr>
      </w:pPr>
    </w:p>
    <w:p w14:paraId="259F1AC1" w14:textId="77777777" w:rsidR="00F42D04" w:rsidRPr="00E84DC8" w:rsidRDefault="00F42D04" w:rsidP="00E062D1">
      <w:pPr>
        <w:spacing w:after="0"/>
        <w:ind w:left="0"/>
        <w:jc w:val="both"/>
        <w:rPr>
          <w:rFonts w:ascii="Candara" w:eastAsia="Calibri" w:hAnsi="Candara" w:cs="Arial"/>
          <w:color w:val="auto"/>
          <w:sz w:val="16"/>
          <w:szCs w:val="16"/>
          <w:shd w:val="clear" w:color="auto" w:fill="FFFFFF"/>
        </w:rPr>
      </w:pPr>
    </w:p>
    <w:p w14:paraId="48D49F1F" w14:textId="77777777" w:rsidR="00C1128F" w:rsidRPr="00E84DC8" w:rsidRDefault="00356C97" w:rsidP="00C1128F">
      <w:pPr>
        <w:spacing w:after="0" w:line="276" w:lineRule="auto"/>
        <w:ind w:left="0"/>
        <w:rPr>
          <w:rFonts w:ascii="Montserrat" w:eastAsia="Calibri" w:hAnsi="Montserrat" w:cs="Aller"/>
          <w:b/>
          <w:bCs/>
          <w:color w:val="auto"/>
          <w:spacing w:val="20"/>
          <w:sz w:val="28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COMPETENCIAS TÉCNICAS</w:t>
      </w:r>
    </w:p>
    <w:p w14:paraId="2FAB5EE6" w14:textId="05EF4FCA" w:rsidR="00902958" w:rsidRPr="00E84DC8" w:rsidRDefault="00356C97" w:rsidP="00C1128F">
      <w:pPr>
        <w:pStyle w:val="Prrafodelista"/>
        <w:numPr>
          <w:ilvl w:val="0"/>
          <w:numId w:val="20"/>
        </w:numPr>
        <w:spacing w:after="0" w:line="276" w:lineRule="auto"/>
        <w:rPr>
          <w:rFonts w:ascii="Montserrat" w:eastAsia="Calibri" w:hAnsi="Montserrat" w:cs="Aller"/>
          <w:b/>
          <w:bCs/>
          <w:color w:val="auto"/>
          <w:spacing w:val="20"/>
          <w:sz w:val="28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Manejo de software (</w:t>
      </w:r>
      <w:r w:rsidR="00E062D1" w:rsidRPr="00E84DC8">
        <w:rPr>
          <w:rFonts w:ascii="Candara" w:eastAsia="Calibri" w:hAnsi="Candara" w:cs="Arial"/>
          <w:color w:val="auto"/>
          <w:shd w:val="clear" w:color="auto" w:fill="FFFFFF"/>
          <w:lang w:bidi="es-ES"/>
        </w:rPr>
        <w:t>Nivel de dominio Básico/</w:t>
      </w:r>
      <w:r w:rsidR="000171E1" w:rsidRPr="00E84DC8">
        <w:rPr>
          <w:rFonts w:ascii="Candara" w:eastAsia="Calibri" w:hAnsi="Candara" w:cs="Arial"/>
          <w:color w:val="auto"/>
          <w:shd w:val="clear" w:color="auto" w:fill="FFFFFF"/>
          <w:lang w:bidi="es-ES"/>
        </w:rPr>
        <w:t xml:space="preserve"> </w:t>
      </w:r>
      <w:r w:rsidR="00E062D1" w:rsidRPr="00E84DC8">
        <w:rPr>
          <w:rFonts w:ascii="Candara" w:eastAsia="Calibri" w:hAnsi="Candara" w:cs="Arial"/>
          <w:color w:val="auto"/>
          <w:shd w:val="clear" w:color="auto" w:fill="FFFFFF"/>
          <w:lang w:bidi="es-ES"/>
        </w:rPr>
        <w:t>Intermedio/Alto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)</w:t>
      </w:r>
    </w:p>
    <w:p w14:paraId="1322597D" w14:textId="602ED587" w:rsidR="00F42D04" w:rsidRPr="00E84DC8" w:rsidRDefault="00356C97" w:rsidP="00C1128F">
      <w:pPr>
        <w:pStyle w:val="Prrafodelista"/>
        <w:numPr>
          <w:ilvl w:val="0"/>
          <w:numId w:val="20"/>
        </w:numPr>
        <w:spacing w:after="0" w:line="276" w:lineRule="auto"/>
        <w:rPr>
          <w:rFonts w:ascii="Montserrat" w:eastAsia="Calibri" w:hAnsi="Montserrat" w:cs="Aller"/>
          <w:b/>
          <w:bCs/>
          <w:color w:val="auto"/>
          <w:spacing w:val="20"/>
          <w:sz w:val="28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Manejo de idiomas</w:t>
      </w:r>
      <w:r w:rsidR="00E062D1"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 (</w:t>
      </w:r>
      <w:r w:rsidR="00E062D1" w:rsidRPr="00E84DC8">
        <w:rPr>
          <w:rFonts w:ascii="Candara" w:eastAsia="Calibri" w:hAnsi="Candara" w:cs="Arial"/>
          <w:color w:val="auto"/>
          <w:shd w:val="clear" w:color="auto" w:fill="FFFFFF"/>
          <w:lang w:bidi="es-ES"/>
        </w:rPr>
        <w:t>Nivel de dominio Básico/Intermedio/Alto</w:t>
      </w:r>
      <w:r w:rsidR="00E062D1" w:rsidRPr="00E84DC8">
        <w:rPr>
          <w:rFonts w:ascii="Candara" w:eastAsia="Calibri" w:hAnsi="Candara" w:cs="Arial"/>
          <w:color w:val="auto"/>
          <w:shd w:val="clear" w:color="auto" w:fill="FFFFFF"/>
        </w:rPr>
        <w:t>)</w:t>
      </w:r>
    </w:p>
    <w:p w14:paraId="2F9699DB" w14:textId="77777777" w:rsidR="00C1128F" w:rsidRPr="00E84DC8" w:rsidRDefault="00C1128F" w:rsidP="00C1128F">
      <w:pPr>
        <w:pStyle w:val="Prrafodelista"/>
        <w:spacing w:after="0" w:line="276" w:lineRule="auto"/>
        <w:ind w:left="360"/>
        <w:rPr>
          <w:rFonts w:ascii="Montserrat" w:eastAsia="Calibri" w:hAnsi="Montserrat" w:cs="Aller"/>
          <w:b/>
          <w:bCs/>
          <w:color w:val="auto"/>
          <w:spacing w:val="20"/>
          <w:sz w:val="28"/>
        </w:rPr>
      </w:pPr>
    </w:p>
    <w:p w14:paraId="7EC3EEF1" w14:textId="4060BDC1" w:rsidR="00356C97" w:rsidRPr="00E84DC8" w:rsidRDefault="00356C97" w:rsidP="00B66936">
      <w:pPr>
        <w:spacing w:after="200" w:line="276" w:lineRule="auto"/>
        <w:ind w:left="0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t>COMPETENCIAS PERSONALES</w:t>
      </w:r>
      <w:r w:rsidR="00B66936" w:rsidRPr="00E84DC8">
        <w:rPr>
          <w:rFonts w:ascii="Montserrat" w:eastAsia="Calibri" w:hAnsi="Montserrat" w:cs="Aller"/>
          <w:b/>
          <w:bCs/>
          <w:color w:val="auto"/>
          <w:spacing w:val="20"/>
          <w:sz w:val="28"/>
        </w:rPr>
        <w:br/>
      </w:r>
      <w:r w:rsidR="00593ED2" w:rsidRPr="00E84DC8">
        <w:rPr>
          <w:rFonts w:ascii="Candara" w:eastAsia="Calibri" w:hAnsi="Candara" w:cs="Arial"/>
          <w:color w:val="auto"/>
          <w:shd w:val="clear" w:color="auto" w:fill="FFFFFF"/>
        </w:rPr>
        <w:t>Incluya las c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ompetencias personales </w:t>
      </w:r>
      <w:r w:rsidR="00593ED2"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en viñetas </w:t>
      </w:r>
      <w:r w:rsidR="00927B99" w:rsidRPr="00E84DC8">
        <w:rPr>
          <w:rFonts w:ascii="Candara" w:eastAsia="Calibri" w:hAnsi="Candara" w:cs="Arial"/>
          <w:color w:val="auto"/>
          <w:shd w:val="clear" w:color="auto" w:fill="FFFFFF"/>
        </w:rPr>
        <w:t>según su perfil y l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a posición</w:t>
      </w:r>
      <w:r w:rsidR="00593ED2"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 a la que se está postulando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, </w:t>
      </w:r>
      <w:r w:rsidR="00902958" w:rsidRPr="00E84DC8">
        <w:rPr>
          <w:rFonts w:ascii="Candara" w:eastAsia="Calibri" w:hAnsi="Candara" w:cs="Arial"/>
          <w:color w:val="auto"/>
          <w:shd w:val="clear" w:color="auto" w:fill="FFFFFF"/>
        </w:rPr>
        <w:t>e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jemplo: Trabajo en equipo, Liderazgo, Responsabilidad</w:t>
      </w:r>
      <w:r w:rsidR="00902958" w:rsidRPr="00E84DC8">
        <w:rPr>
          <w:rFonts w:ascii="Candara" w:eastAsia="Calibri" w:hAnsi="Candara" w:cs="Arial"/>
          <w:color w:val="auto"/>
          <w:shd w:val="clear" w:color="auto" w:fill="FFFFFF"/>
        </w:rPr>
        <w:t>,</w:t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 etc.</w:t>
      </w:r>
    </w:p>
    <w:p w14:paraId="72003BE3" w14:textId="77777777" w:rsidR="00F42D04" w:rsidRPr="00E84DC8" w:rsidRDefault="00F42D04" w:rsidP="00B66936">
      <w:pPr>
        <w:spacing w:after="200" w:line="276" w:lineRule="auto"/>
        <w:ind w:left="0"/>
        <w:rPr>
          <w:rFonts w:ascii="Montserrat" w:eastAsia="Calibri" w:hAnsi="Montserrat" w:cs="Aller"/>
          <w:b/>
          <w:bCs/>
          <w:color w:val="auto"/>
          <w:spacing w:val="20"/>
          <w:sz w:val="4"/>
          <w:szCs w:val="4"/>
        </w:rPr>
      </w:pPr>
    </w:p>
    <w:p w14:paraId="3DB2A2D0" w14:textId="77777777" w:rsidR="00356C97" w:rsidRPr="00E84DC8" w:rsidRDefault="00356C97" w:rsidP="00B66936">
      <w:pPr>
        <w:autoSpaceDE w:val="0"/>
        <w:autoSpaceDN w:val="0"/>
        <w:adjustRightInd w:val="0"/>
        <w:spacing w:after="0" w:line="288" w:lineRule="auto"/>
        <w:ind w:left="0"/>
        <w:textAlignment w:val="center"/>
        <w:rPr>
          <w:rFonts w:ascii="Montserrat" w:eastAsia="Calibri" w:hAnsi="Montserrat" w:cs="Aller"/>
          <w:b/>
          <w:bCs/>
          <w:color w:val="auto"/>
          <w:spacing w:val="20"/>
          <w:sz w:val="28"/>
          <w:szCs w:val="24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  <w:szCs w:val="24"/>
        </w:rPr>
        <w:t>EXPERIENCIA LABORAL</w:t>
      </w:r>
    </w:p>
    <w:p w14:paraId="66A902DF" w14:textId="554479A2" w:rsidR="00356C97" w:rsidRPr="00E84DC8" w:rsidRDefault="00356C97" w:rsidP="00902958">
      <w:pPr>
        <w:pStyle w:val="Prrafodelista"/>
        <w:numPr>
          <w:ilvl w:val="0"/>
          <w:numId w:val="21"/>
        </w:numPr>
        <w:spacing w:after="200" w:line="276" w:lineRule="auto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Cargo actual 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 xml:space="preserve">| 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Empleador 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>|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 Fecha de inicio y finalización</w:t>
      </w:r>
      <w:r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1</w:t>
      </w:r>
      <w:r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2</w:t>
      </w:r>
      <w:r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3</w:t>
      </w:r>
    </w:p>
    <w:p w14:paraId="0938A563" w14:textId="0ED5CC35" w:rsidR="00356C97" w:rsidRPr="00E84DC8" w:rsidRDefault="00356C97" w:rsidP="00902958">
      <w:pPr>
        <w:pStyle w:val="Prrafodelista"/>
        <w:numPr>
          <w:ilvl w:val="0"/>
          <w:numId w:val="21"/>
        </w:numPr>
        <w:spacing w:after="200" w:line="276" w:lineRule="auto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Cargo anterior 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>|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 Empleador </w:t>
      </w:r>
      <w:r w:rsidRPr="00E84DC8">
        <w:rPr>
          <w:rFonts w:ascii="Montserrat" w:eastAsia="Calibri" w:hAnsi="Montserrat" w:cs="Aller"/>
          <w:b/>
          <w:bCs/>
          <w:color w:val="007FAA" w:themeColor="accent5"/>
          <w:szCs w:val="18"/>
        </w:rPr>
        <w:t>|</w:t>
      </w:r>
      <w:r w:rsidRPr="00E84DC8">
        <w:rPr>
          <w:rFonts w:ascii="Montserrat" w:eastAsia="Calibri" w:hAnsi="Montserrat" w:cs="Aller"/>
          <w:b/>
          <w:bCs/>
          <w:color w:val="auto"/>
          <w:szCs w:val="18"/>
        </w:rPr>
        <w:t xml:space="preserve"> Fecha de inicio y finalización</w:t>
      </w:r>
      <w:r w:rsidR="00B66936"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1</w:t>
      </w:r>
      <w:r w:rsidR="00B66936"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2</w:t>
      </w:r>
      <w:r w:rsidR="00B66936" w:rsidRPr="00E84DC8">
        <w:rPr>
          <w:rFonts w:ascii="Montserrat" w:eastAsia="Calibri" w:hAnsi="Montserrat" w:cs="Aller"/>
          <w:b/>
          <w:bCs/>
          <w:color w:val="auto"/>
          <w:sz w:val="24"/>
          <w:szCs w:val="20"/>
        </w:rPr>
        <w:br/>
      </w:r>
      <w:r w:rsidRPr="00E84DC8">
        <w:rPr>
          <w:rFonts w:ascii="Candara" w:eastAsia="Calibri" w:hAnsi="Candara" w:cs="Arial"/>
          <w:color w:val="auto"/>
          <w:shd w:val="clear" w:color="auto" w:fill="FFFFFF"/>
        </w:rPr>
        <w:t>Función 3</w:t>
      </w:r>
    </w:p>
    <w:p w14:paraId="767C738C" w14:textId="77777777" w:rsidR="00C1128F" w:rsidRPr="00E84DC8" w:rsidRDefault="00C1128F" w:rsidP="00C1128F">
      <w:pPr>
        <w:pStyle w:val="Prrafodelista"/>
        <w:spacing w:after="200" w:line="276" w:lineRule="auto"/>
        <w:ind w:left="360"/>
        <w:rPr>
          <w:rFonts w:ascii="Montserrat" w:eastAsia="Calibri" w:hAnsi="Montserrat" w:cs="Aller"/>
          <w:b/>
          <w:bCs/>
          <w:color w:val="auto"/>
          <w:sz w:val="24"/>
          <w:szCs w:val="20"/>
        </w:rPr>
      </w:pPr>
    </w:p>
    <w:p w14:paraId="5D2D6D54" w14:textId="77777777" w:rsidR="00356C97" w:rsidRPr="00E84DC8" w:rsidRDefault="00356C97" w:rsidP="00B66936">
      <w:pPr>
        <w:autoSpaceDE w:val="0"/>
        <w:autoSpaceDN w:val="0"/>
        <w:adjustRightInd w:val="0"/>
        <w:spacing w:after="0" w:line="288" w:lineRule="auto"/>
        <w:ind w:left="0"/>
        <w:textAlignment w:val="center"/>
        <w:rPr>
          <w:rFonts w:ascii="Montserrat" w:eastAsia="Calibri" w:hAnsi="Montserrat" w:cs="Aller"/>
          <w:b/>
          <w:bCs/>
          <w:color w:val="auto"/>
          <w:spacing w:val="20"/>
          <w:sz w:val="28"/>
          <w:szCs w:val="24"/>
        </w:rPr>
      </w:pPr>
      <w:r w:rsidRPr="00E84DC8">
        <w:rPr>
          <w:rFonts w:ascii="Montserrat" w:eastAsia="Calibri" w:hAnsi="Montserrat" w:cs="Aller"/>
          <w:b/>
          <w:bCs/>
          <w:color w:val="auto"/>
          <w:spacing w:val="20"/>
          <w:sz w:val="28"/>
          <w:szCs w:val="24"/>
        </w:rPr>
        <w:t>ACTIVIDADES EXTRACURRICULARES</w:t>
      </w:r>
    </w:p>
    <w:p w14:paraId="32C8095B" w14:textId="77777777" w:rsidR="00356C97" w:rsidRPr="00E84DC8" w:rsidRDefault="00356C97" w:rsidP="007A438A">
      <w:pPr>
        <w:pStyle w:val="Prrafodelista"/>
        <w:numPr>
          <w:ilvl w:val="0"/>
          <w:numId w:val="22"/>
        </w:numPr>
        <w:spacing w:after="0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Voluntariados</w:t>
      </w:r>
    </w:p>
    <w:p w14:paraId="3F1BB9BB" w14:textId="77777777" w:rsidR="00356C97" w:rsidRPr="00E84DC8" w:rsidRDefault="00356C97" w:rsidP="007A438A">
      <w:pPr>
        <w:pStyle w:val="Prrafodelista"/>
        <w:numPr>
          <w:ilvl w:val="0"/>
          <w:numId w:val="22"/>
        </w:numPr>
        <w:spacing w:after="0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 xml:space="preserve">Participación en Asociaciones estudiantiles </w:t>
      </w:r>
    </w:p>
    <w:p w14:paraId="0631DFC6" w14:textId="50C3B43C" w:rsidR="00E84DC8" w:rsidRPr="00E84DC8" w:rsidRDefault="00356C97" w:rsidP="00E84DC8">
      <w:pPr>
        <w:pStyle w:val="Prrafodelista"/>
        <w:numPr>
          <w:ilvl w:val="0"/>
          <w:numId w:val="22"/>
        </w:numPr>
        <w:spacing w:after="0"/>
        <w:rPr>
          <w:rFonts w:ascii="Candara" w:eastAsia="Calibri" w:hAnsi="Candara" w:cs="Arial"/>
          <w:color w:val="auto"/>
          <w:shd w:val="clear" w:color="auto" w:fill="FFFFFF"/>
        </w:rPr>
      </w:pPr>
      <w:r w:rsidRPr="00E84DC8">
        <w:rPr>
          <w:rFonts w:ascii="Candara" w:eastAsia="Calibri" w:hAnsi="Candara" w:cs="Arial"/>
          <w:color w:val="auto"/>
          <w:shd w:val="clear" w:color="auto" w:fill="FFFFFF"/>
        </w:rPr>
        <w:t>Participación en clubes académicos</w:t>
      </w:r>
    </w:p>
    <w:p w14:paraId="3F75CC43" w14:textId="77777777" w:rsidR="00DA6230" w:rsidRPr="00E84DC8" w:rsidRDefault="00DA6230" w:rsidP="00902958">
      <w:pPr>
        <w:pStyle w:val="Ttulo"/>
        <w:ind w:left="0"/>
        <w:jc w:val="center"/>
        <w:rPr>
          <w:rFonts w:ascii="Georgia" w:eastAsia="SimHei" w:hAnsi="Georgia" w:cs="Times New Roman"/>
          <w:color w:val="auto"/>
          <w:sz w:val="40"/>
        </w:rPr>
      </w:pPr>
      <w:r w:rsidRPr="00E84DC8">
        <w:rPr>
          <w:lang w:bidi="es-ES"/>
        </w:rPr>
        <w:br w:type="page"/>
      </w:r>
      <w:r w:rsidRPr="00E84DC8">
        <w:rPr>
          <w:rFonts w:ascii="Georgia" w:eastAsia="SimHei" w:hAnsi="Georgia" w:cs="Times New Roman"/>
          <w:color w:val="auto"/>
          <w:sz w:val="40"/>
          <w:lang w:bidi="es-ES"/>
        </w:rPr>
        <w:lastRenderedPageBreak/>
        <w:t>NOMBRE COMPLETO</w:t>
      </w:r>
      <w:r w:rsidRPr="00E84DC8">
        <w:rPr>
          <w:rFonts w:ascii="Georgia" w:eastAsia="SimHei" w:hAnsi="Georgia" w:cs="Times New Roman"/>
          <w:color w:val="auto"/>
          <w:sz w:val="40"/>
          <w:lang w:bidi="es-ES"/>
        </w:rPr>
        <w:br/>
      </w:r>
      <w:r w:rsidRPr="00E84DC8">
        <w:rPr>
          <w:rFonts w:ascii="Georgia" w:eastAsia="SimHei" w:hAnsi="Georgia" w:cs="Times New Roman"/>
          <w:color w:val="2C3C0E" w:themeColor="accent6" w:themeShade="80"/>
          <w:sz w:val="28"/>
          <w:szCs w:val="28"/>
          <w:lang w:bidi="es-ES"/>
        </w:rPr>
        <w:t>profesiÓn</w:t>
      </w:r>
    </w:p>
    <w:p w14:paraId="3BC2D55F" w14:textId="0A1355EF" w:rsidR="00DA6230" w:rsidRPr="00E84DC8" w:rsidRDefault="00DA6230" w:rsidP="00DA6230">
      <w:pPr>
        <w:spacing w:after="0"/>
        <w:ind w:left="0"/>
        <w:jc w:val="center"/>
        <w:rPr>
          <w:rFonts w:ascii="Bodoni MT" w:eastAsia="Calibri" w:hAnsi="Bodoni MT" w:cs="Times New Roman"/>
          <w:color w:val="auto"/>
          <w:lang w:bidi="es-ES"/>
        </w:rPr>
      </w:pPr>
      <w:r w:rsidRPr="00E84DC8">
        <w:rPr>
          <w:rFonts w:ascii="Bodoni MT" w:eastAsia="Calibri" w:hAnsi="Bodoni MT" w:cs="Times New Roman"/>
          <w:color w:val="auto"/>
          <w:lang w:bidi="es-ES"/>
        </w:rPr>
        <w:t>[Teléfono]</w:t>
      </w:r>
      <w:r w:rsidR="00937D37" w:rsidRPr="00E84DC8">
        <w:rPr>
          <w:rFonts w:ascii="Bodoni MT" w:eastAsia="Calibri" w:hAnsi="Bodoni MT" w:cs="Times New Roman"/>
          <w:color w:val="auto"/>
          <w:lang w:bidi="es-ES"/>
        </w:rPr>
        <w:t xml:space="preserve"> | </w:t>
      </w:r>
      <w:r w:rsidRPr="00E84DC8">
        <w:rPr>
          <w:rFonts w:ascii="Bodoni MT" w:eastAsia="Calibri" w:hAnsi="Bodoni MT" w:cs="Times New Roman"/>
          <w:color w:val="auto"/>
          <w:lang w:bidi="es-ES"/>
        </w:rPr>
        <w:t xml:space="preserve">[Correo electrónico] </w:t>
      </w:r>
      <w:r w:rsidR="00937D37" w:rsidRPr="00E84DC8">
        <w:rPr>
          <w:rFonts w:ascii="Bodoni MT" w:eastAsia="Calibri" w:hAnsi="Bodoni MT" w:cs="Times New Roman"/>
          <w:color w:val="auto"/>
          <w:lang w:bidi="es-ES"/>
        </w:rPr>
        <w:t xml:space="preserve">| </w:t>
      </w:r>
      <w:r w:rsidRPr="00E84DC8">
        <w:rPr>
          <w:rFonts w:ascii="Bodoni MT" w:eastAsia="Calibri" w:hAnsi="Bodoni MT" w:cs="Times New Roman"/>
          <w:color w:val="auto"/>
          <w:lang w:bidi="es-ES"/>
        </w:rPr>
        <w:t>[Ciudad</w:t>
      </w:r>
      <w:r w:rsidR="00B41E3F" w:rsidRPr="00E84DC8">
        <w:rPr>
          <w:rFonts w:ascii="Bodoni MT" w:eastAsia="Calibri" w:hAnsi="Bodoni MT" w:cs="Times New Roman"/>
          <w:color w:val="auto"/>
          <w:lang w:bidi="es-ES"/>
        </w:rPr>
        <w:t xml:space="preserve"> y País</w:t>
      </w:r>
      <w:r w:rsidRPr="00E84DC8">
        <w:rPr>
          <w:rFonts w:ascii="Bodoni MT" w:eastAsia="Calibri" w:hAnsi="Bodoni MT" w:cs="Times New Roman"/>
          <w:color w:val="auto"/>
          <w:lang w:bidi="es-ES"/>
        </w:rPr>
        <w:t>]</w:t>
      </w:r>
      <w:r w:rsidRPr="00E84DC8">
        <w:rPr>
          <w:rFonts w:ascii="Bodoni MT" w:eastAsia="Calibri" w:hAnsi="Bodoni MT" w:cs="Times New Roman"/>
          <w:color w:val="auto"/>
          <w:lang w:bidi="es-ES"/>
        </w:rPr>
        <w:br/>
        <w:t>[Enlace a Perfil de LinkedIn]</w:t>
      </w:r>
    </w:p>
    <w:p w14:paraId="35FB22F4" w14:textId="2034432F" w:rsidR="00DA6230" w:rsidRPr="00E84DC8" w:rsidRDefault="00DA6230" w:rsidP="00DA6230">
      <w:pPr>
        <w:spacing w:after="0"/>
        <w:ind w:left="0"/>
        <w:rPr>
          <w:rFonts w:ascii="Calibri" w:eastAsia="Calibri" w:hAnsi="Calibri" w:cs="Times New Roman"/>
          <w:color w:val="auto"/>
        </w:rPr>
      </w:pPr>
    </w:p>
    <w:p w14:paraId="7E78B916" w14:textId="10021960" w:rsidR="00DA6230" w:rsidRPr="00E84DC8" w:rsidRDefault="004024BE" w:rsidP="00DA6230">
      <w:pPr>
        <w:spacing w:after="0"/>
        <w:ind w:left="0"/>
        <w:rPr>
          <w:rFonts w:ascii="Calibri" w:eastAsia="Calibri" w:hAnsi="Calibri" w:cs="Times New Roman"/>
          <w:color w:val="auto"/>
        </w:rPr>
      </w:pPr>
      <w:r w:rsidRPr="00E84DC8">
        <w:rPr>
          <w:rFonts w:ascii="Calibri" w:eastAsia="Calibri" w:hAnsi="Calibri" w:cs="Times New Roman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D68A0D" wp14:editId="3E9AAA01">
                <wp:simplePos x="0" y="0"/>
                <wp:positionH relativeFrom="column">
                  <wp:posOffset>-314325</wp:posOffset>
                </wp:positionH>
                <wp:positionV relativeFrom="paragraph">
                  <wp:posOffset>89535</wp:posOffset>
                </wp:positionV>
                <wp:extent cx="6515100" cy="948690"/>
                <wp:effectExtent l="0" t="0" r="0" b="381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48690"/>
                          <a:chOff x="0" y="0"/>
                          <a:chExt cx="6311686" cy="949283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2457450" cy="369116"/>
                          </a:xfrm>
                          <a:prstGeom prst="rect">
                            <a:avLst/>
                          </a:prstGeom>
                          <a:solidFill>
                            <a:srgbClr val="E7F1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AA67FD" w14:textId="638EF872" w:rsidR="00DA6230" w:rsidRPr="00E84DC8" w:rsidRDefault="00DA6230" w:rsidP="00DA6230">
                              <w:pPr>
                                <w:ind w:left="0"/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</w:pPr>
                              <w:r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>OBJETIVO PROFESIONAL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93" y="367392"/>
                            <a:ext cx="6287193" cy="581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2748" w14:textId="3DF2EDA0" w:rsidR="00B85C76" w:rsidRPr="00E84DC8" w:rsidRDefault="002F212C" w:rsidP="007A438A">
                              <w:pPr>
                                <w:spacing w:after="0"/>
                                <w:ind w:left="0"/>
                                <w:jc w:val="both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t>Breve descripción (3–5 líneas) donde presente quién es profesionalmente, su área de especialización y el tipo de impacto que busca generar. Resuma sus fortalezas principales y su orientación laboral, evitando detalles excesivos.</w:t>
                              </w:r>
                              <w:r w:rsidR="00B42A33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br/>
                                <w:t>JHG</w:t>
                              </w:r>
                            </w:p>
                            <w:p w14:paraId="511D5291" w14:textId="6CF575D1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1FB5B768" w14:textId="1949DA97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4153831C" w14:textId="3BD9A21D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272CFD51" w14:textId="03FECA8C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60AD0039" w14:textId="77777777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5550A2D2" w14:textId="11832B3B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701E4136" w14:textId="53B89918" w:rsidR="00B42A33" w:rsidRPr="00E84DC8" w:rsidRDefault="00B42A33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D68A0D" id="Grupo 36" o:spid="_x0000_s1026" style="position:absolute;margin-left:-24.75pt;margin-top:7.05pt;width:513pt;height:74.7pt;z-index:251658240;mso-width-relative:margin" coordsize="63116,9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">
                <v:rect id="Rectángulo 4" o:spid="_x0000_s1027" style="position:absolute;width:24574;height:3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" fillcolor="#e7f1dd" stroked="f" strokeweight="1pt">
                  <v:textbox>
                    <w:txbxContent>
                      <w:p w14:paraId="7FAA67FD" w14:textId="638EF872" w:rsidR="00DA6230" w:rsidRPr="00E84DC8" w:rsidRDefault="00DA6230" w:rsidP="00DA6230">
                        <w:pPr>
                          <w:ind w:left="0"/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</w:pPr>
                        <w:r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>OBJETIVO PROFESIONAL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244;top:3673;width:62872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CDA2748" w14:textId="3DF2EDA0" w:rsidR="00B85C76" w:rsidRPr="00E84DC8" w:rsidRDefault="002F212C" w:rsidP="007A438A">
                        <w:pPr>
                          <w:spacing w:after="0"/>
                          <w:ind w:left="0"/>
                          <w:jc w:val="both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t>Breve descripción (3–5 líneas) donde presente quién es profesionalmente, su área de especialización y el tipo de impacto que busca generar. Resuma sus fortalezas principales y su orientación laboral, evitando detalles excesivos.</w:t>
                        </w:r>
                        <w:r w:rsidR="00B42A33"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br/>
                          <w:t>JHG</w:t>
                        </w:r>
                      </w:p>
                      <w:p w14:paraId="511D5291" w14:textId="6CF575D1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1FB5B768" w14:textId="1949DA97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4153831C" w14:textId="3BD9A21D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272CFD51" w14:textId="03FECA8C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60AD0039" w14:textId="77777777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5550A2D2" w14:textId="11832B3B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701E4136" w14:textId="53B89918" w:rsidR="00B42A33" w:rsidRPr="00E84DC8" w:rsidRDefault="00B42A33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3F53BC" w14:textId="7EC3D7DC" w:rsidR="00DA6230" w:rsidRPr="00E84DC8" w:rsidRDefault="00DA6230" w:rsidP="00DA6230">
      <w:pPr>
        <w:spacing w:after="0"/>
        <w:ind w:left="0"/>
        <w:rPr>
          <w:rFonts w:ascii="Calibri" w:eastAsia="Calibri" w:hAnsi="Calibri" w:cs="Times New Roman"/>
          <w:color w:val="auto"/>
          <w:lang w:bidi="es-ES"/>
        </w:rPr>
      </w:pPr>
    </w:p>
    <w:p w14:paraId="0F8268DC" w14:textId="36D177C9" w:rsidR="00DA6230" w:rsidRPr="00E84DC8" w:rsidRDefault="00DA6230" w:rsidP="00DA6230">
      <w:pPr>
        <w:spacing w:after="0"/>
        <w:ind w:left="0"/>
        <w:rPr>
          <w:rFonts w:ascii="Calibri" w:eastAsia="Calibri" w:hAnsi="Calibri" w:cs="Times New Roman"/>
          <w:color w:val="auto"/>
        </w:rPr>
      </w:pPr>
    </w:p>
    <w:p w14:paraId="0F7F6A8E" w14:textId="5AA08CDF" w:rsidR="00385B31" w:rsidRPr="00DA6230" w:rsidRDefault="00BE57CF" w:rsidP="00DA6230">
      <w:pPr>
        <w:spacing w:after="0"/>
        <w:ind w:left="0"/>
        <w:rPr>
          <w:rFonts w:ascii="Calibri" w:eastAsia="Calibri" w:hAnsi="Calibri" w:cs="Times New Roman"/>
          <w:color w:val="auto"/>
        </w:rPr>
      </w:pPr>
      <w:r w:rsidRPr="00E84DC8">
        <w:rPr>
          <w:rFonts w:ascii="Calibri" w:eastAsia="Calibri" w:hAnsi="Calibri" w:cs="Times New Roman"/>
          <w:noProof/>
          <w:color w:val="auto"/>
          <w:lang w:bidi="es-ES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0D3AC6C" wp14:editId="4A4A4CB2">
                <wp:simplePos x="0" y="0"/>
                <wp:positionH relativeFrom="column">
                  <wp:posOffset>-276226</wp:posOffset>
                </wp:positionH>
                <wp:positionV relativeFrom="paragraph">
                  <wp:posOffset>6407150</wp:posOffset>
                </wp:positionV>
                <wp:extent cx="6448425" cy="1043305"/>
                <wp:effectExtent l="0" t="0" r="0" b="444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1043305"/>
                          <a:chOff x="0" y="0"/>
                          <a:chExt cx="6400800" cy="1043486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8164" y="0"/>
                            <a:ext cx="3363685" cy="368935"/>
                          </a:xfrm>
                          <a:prstGeom prst="rect">
                            <a:avLst/>
                          </a:prstGeom>
                          <a:solidFill>
                            <a:srgbClr val="E7F1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F731A" w14:textId="317C9CB6" w:rsidR="00C606B7" w:rsidRPr="00E84DC8" w:rsidRDefault="00937D37" w:rsidP="00C606B7">
                              <w:pPr>
                                <w:ind w:left="0"/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</w:pPr>
                              <w:r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 xml:space="preserve">ACTIVIDADES </w:t>
                              </w:r>
                              <w:r w:rsidR="00C606B7"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>EXTRACURRICULARES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3721"/>
                            <a:ext cx="640080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921E9" w14:textId="2D85A71E" w:rsidR="00FE6ABF" w:rsidRPr="00E84DC8" w:rsidRDefault="00FE6ABF" w:rsidP="00F42D04">
                              <w:pPr>
                                <w:pStyle w:val="Prrafodelista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t>Integración a experiencias de Voluntariados</w:t>
                              </w:r>
                            </w:p>
                            <w:p w14:paraId="1366C036" w14:textId="7130C46C" w:rsidR="00FE6ABF" w:rsidRPr="00E84DC8" w:rsidRDefault="00FE6ABF" w:rsidP="00F42D04">
                              <w:pPr>
                                <w:pStyle w:val="Prrafodelista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t xml:space="preserve">Participación en Asociaciones Estudiantiles </w:t>
                              </w:r>
                            </w:p>
                            <w:p w14:paraId="4295AE27" w14:textId="3BBB46BC" w:rsidR="00240443" w:rsidRPr="00E84DC8" w:rsidRDefault="00FE6ABF" w:rsidP="00F42D04">
                              <w:pPr>
                                <w:pStyle w:val="Prrafodelista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  <w:t>Participación en Clubes Académicos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D3AC6C" id="Grupo 38" o:spid="_x0000_s1029" style="position:absolute;margin-left:-21.75pt;margin-top:504.5pt;width:507.75pt;height:82.15pt;z-index:251658247;mso-width-relative:margin" coordsize="64008,10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">
                <v:rect id="Rectángulo 16" o:spid="_x0000_s1030" style="position:absolute;left:81;width:33637;height:3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" fillcolor="#e7f1dd" stroked="f" strokeweight="1pt">
                  <v:textbox>
                    <w:txbxContent>
                      <w:p w14:paraId="498F731A" w14:textId="317C9CB6" w:rsidR="00C606B7" w:rsidRPr="00E84DC8" w:rsidRDefault="00937D37" w:rsidP="00C606B7">
                        <w:pPr>
                          <w:ind w:left="0"/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</w:pPr>
                        <w:r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 xml:space="preserve">ACTIVIDADES </w:t>
                        </w:r>
                        <w:r w:rsidR="00C606B7"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>EXTRACURRICULARES</w:t>
                        </w:r>
                      </w:p>
                    </w:txbxContent>
                  </v:textbox>
                </v:rect>
                <v:shape id="Cuadro de texto 2" o:spid="_x0000_s1031" type="#_x0000_t202" style="position:absolute;top:3837;width:64008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20921E9" w14:textId="2D85A71E" w:rsidR="00FE6ABF" w:rsidRPr="00E84DC8" w:rsidRDefault="00FE6ABF" w:rsidP="00F42D04">
                        <w:pPr>
                          <w:pStyle w:val="Prrafodelista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t>Integración a experiencias de Voluntariados</w:t>
                        </w:r>
                      </w:p>
                      <w:p w14:paraId="1366C036" w14:textId="7130C46C" w:rsidR="00FE6ABF" w:rsidRPr="00E84DC8" w:rsidRDefault="00FE6ABF" w:rsidP="00F42D04">
                        <w:pPr>
                          <w:pStyle w:val="Prrafodelista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t xml:space="preserve">Participación en Asociaciones Estudiantiles </w:t>
                        </w:r>
                      </w:p>
                      <w:p w14:paraId="4295AE27" w14:textId="3BBB46BC" w:rsidR="00240443" w:rsidRPr="00E84DC8" w:rsidRDefault="00FE6ABF" w:rsidP="00F42D04">
                        <w:pPr>
                          <w:pStyle w:val="Prrafodelista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</w:rPr>
                          <w:t>Participación en Clubes Académicos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4DC8">
        <w:rPr>
          <w:rFonts w:ascii="Calibri" w:eastAsia="Calibri" w:hAnsi="Calibri" w:cs="Times New Roman"/>
          <w:noProof/>
          <w:color w:val="auto"/>
          <w:lang w:bidi="es-ES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06C6684F" wp14:editId="68A9C3C2">
                <wp:simplePos x="0" y="0"/>
                <wp:positionH relativeFrom="column">
                  <wp:posOffset>-276225</wp:posOffset>
                </wp:positionH>
                <wp:positionV relativeFrom="paragraph">
                  <wp:posOffset>4606925</wp:posOffset>
                </wp:positionV>
                <wp:extent cx="6543675" cy="1590675"/>
                <wp:effectExtent l="0" t="0" r="0" b="0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590675"/>
                          <a:chOff x="0" y="0"/>
                          <a:chExt cx="6441622" cy="1361078"/>
                        </a:xfrm>
                      </wpg:grpSpPr>
                      <wps:wsp>
                        <wps:cNvPr id="14" name="Rectángulo 14"/>
                        <wps:cNvSpPr/>
                        <wps:spPr>
                          <a:xfrm>
                            <a:off x="8165" y="0"/>
                            <a:ext cx="3001676" cy="368935"/>
                          </a:xfrm>
                          <a:prstGeom prst="rect">
                            <a:avLst/>
                          </a:prstGeom>
                          <a:solidFill>
                            <a:srgbClr val="E7F1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424915" w14:textId="52D5238D" w:rsidR="006B5A6B" w:rsidRPr="00E84DC8" w:rsidRDefault="006B5A6B" w:rsidP="006B5A6B">
                              <w:pPr>
                                <w:ind w:left="0"/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</w:pPr>
                              <w:r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>COMPETENCIAS</w:t>
                              </w:r>
                              <w:r w:rsidR="00BE57CF"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 xml:space="preserve"> Y HABILIDADES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5558"/>
                            <a:ext cx="6441622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448AD" w14:textId="7BAC0DE2" w:rsidR="006B5A6B" w:rsidRPr="00E84DC8" w:rsidRDefault="00C606B7" w:rsidP="006B5A6B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Competencia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 destacada 1 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 xml:space="preserve">| 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Nivel de dominio Básico/Intermedio/Alto</w:t>
                              </w:r>
                            </w:p>
                            <w:p w14:paraId="1994FCDA" w14:textId="3B4B0242" w:rsidR="006B5A6B" w:rsidRPr="00E84DC8" w:rsidRDefault="00C606B7" w:rsidP="006B5A6B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Competencia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 destacada 2 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>|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 Nivel de dominio Básico/Intermedio/Alto</w:t>
                              </w:r>
                            </w:p>
                            <w:p w14:paraId="03B4EF2C" w14:textId="01E30477" w:rsidR="006B5A6B" w:rsidRPr="00E84DC8" w:rsidRDefault="00C606B7" w:rsidP="006B5A6B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Competencia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 destacada 3 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>|</w:t>
                              </w:r>
                              <w:r w:rsidR="006B5A6B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 Nivel de dominio Básico/Intermedio/Alto</w:t>
                              </w:r>
                            </w:p>
                            <w:p w14:paraId="5F8FB65C" w14:textId="46C9A341" w:rsidR="006B5A6B" w:rsidRPr="00E84DC8" w:rsidRDefault="00BE57CF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Puede incluir una combinación de competencias blandas y duras. También puede incluir otro apartado de habilidades blandas: comunicación, análisis, liderazgo, diseño, organización, resolución de problemas, etc. Para dicho apartado no debe especificar el nivel de dominio.</w:t>
                              </w:r>
                            </w:p>
                            <w:p w14:paraId="20B37ADC" w14:textId="77777777" w:rsidR="004024BE" w:rsidRPr="00E84DC8" w:rsidRDefault="004024BE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6684F" id="Grupo 37" o:spid="_x0000_s1032" style="position:absolute;margin-left:-21.75pt;margin-top:362.75pt;width:515.25pt;height:125.25pt;z-index:251658246;mso-width-relative:margin;mso-height-relative:margin" coordsize="64416,1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">
                <v:rect id="Rectángulo 14" o:spid="_x0000_s1033" style="position:absolute;left:81;width:30017;height:3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" fillcolor="#e7f1dd" stroked="f" strokeweight="1pt">
                  <v:textbox>
                    <w:txbxContent>
                      <w:p w14:paraId="3D424915" w14:textId="52D5238D" w:rsidR="006B5A6B" w:rsidRPr="00E84DC8" w:rsidRDefault="006B5A6B" w:rsidP="006B5A6B">
                        <w:pPr>
                          <w:ind w:left="0"/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</w:pPr>
                        <w:r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>COMPETENCIAS</w:t>
                        </w:r>
                        <w:r w:rsidR="00BE57CF"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 xml:space="preserve"> Y HABILIDADES</w:t>
                        </w:r>
                      </w:p>
                    </w:txbxContent>
                  </v:textbox>
                </v:rect>
                <v:shape id="Cuadro de texto 2" o:spid="_x0000_s1034" type="#_x0000_t202" style="position:absolute;top:3755;width:64416;height:9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FF448AD" w14:textId="7BAC0DE2" w:rsidR="006B5A6B" w:rsidRPr="00E84DC8" w:rsidRDefault="00C606B7" w:rsidP="006B5A6B">
                        <w:pPr>
                          <w:numPr>
                            <w:ilvl w:val="0"/>
                            <w:numId w:val="18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Competencia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 destacada 1 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 xml:space="preserve">| 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Nivel de dominio Básico/Intermedio/Alto</w:t>
                        </w:r>
                      </w:p>
                      <w:p w14:paraId="1994FCDA" w14:textId="3B4B0242" w:rsidR="006B5A6B" w:rsidRPr="00E84DC8" w:rsidRDefault="00C606B7" w:rsidP="006B5A6B">
                        <w:pPr>
                          <w:numPr>
                            <w:ilvl w:val="0"/>
                            <w:numId w:val="18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Competencia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 destacada 2 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>|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 Nivel de dominio Básico/Intermedio/Alto</w:t>
                        </w:r>
                      </w:p>
                      <w:p w14:paraId="03B4EF2C" w14:textId="01E30477" w:rsidR="006B5A6B" w:rsidRPr="00E84DC8" w:rsidRDefault="00C606B7" w:rsidP="006B5A6B">
                        <w:pPr>
                          <w:numPr>
                            <w:ilvl w:val="0"/>
                            <w:numId w:val="18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Competencia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 destacada 3 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>|</w:t>
                        </w:r>
                        <w:r w:rsidR="006B5A6B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 Nivel de dominio Básico/Intermedio/Alto</w:t>
                        </w:r>
                      </w:p>
                      <w:p w14:paraId="5F8FB65C" w14:textId="46C9A341" w:rsidR="006B5A6B" w:rsidRPr="00E84DC8" w:rsidRDefault="00BE57CF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Puede incluir una combinación de competencias blandas y duras. También puede incluir otro apartado de habilidades blandas: comunicación, análisis, liderazgo, diseño, organización, resolución de problemas, etc. Para dicho apartado no debe especificar el nivel de dominio.</w:t>
                        </w:r>
                      </w:p>
                      <w:p w14:paraId="20B37ADC" w14:textId="77777777" w:rsidR="004024BE" w:rsidRPr="00E84DC8" w:rsidRDefault="004024BE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F212C" w:rsidRPr="00E84DC8">
        <w:rPr>
          <w:rFonts w:ascii="Calibri" w:eastAsia="Calibri" w:hAnsi="Calibri" w:cs="Times New Roman"/>
          <w:noProof/>
          <w:color w:val="auto"/>
          <w:lang w:bidi="es-E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0C3B296" wp14:editId="32D3FA05">
                <wp:simplePos x="0" y="0"/>
                <wp:positionH relativeFrom="column">
                  <wp:posOffset>-295275</wp:posOffset>
                </wp:positionH>
                <wp:positionV relativeFrom="paragraph">
                  <wp:posOffset>2787650</wp:posOffset>
                </wp:positionV>
                <wp:extent cx="6524625" cy="1730375"/>
                <wp:effectExtent l="0" t="0" r="0" b="3175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1730375"/>
                          <a:chOff x="0" y="0"/>
                          <a:chExt cx="6425293" cy="173064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2465615" cy="368935"/>
                          </a:xfrm>
                          <a:prstGeom prst="rect">
                            <a:avLst/>
                          </a:prstGeom>
                          <a:solidFill>
                            <a:srgbClr val="E7F1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2EC24A" w14:textId="77777777" w:rsidR="006B5A6B" w:rsidRPr="00E84DC8" w:rsidRDefault="006B5A6B" w:rsidP="006B5A6B">
                              <w:pPr>
                                <w:ind w:left="0"/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</w:pPr>
                              <w:r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>FORMACIÓN ACADÉMICA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93" y="375557"/>
                            <a:ext cx="6400800" cy="135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1A9F13" w14:textId="77777777" w:rsidR="006B5A6B" w:rsidRPr="00E84DC8" w:rsidRDefault="006B5A6B" w:rsidP="00992260">
                              <w:pPr>
                                <w:pStyle w:val="Prrafodelista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 xml:space="preserve">Grado Académico 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2C3C0E" w:themeColor="accent6" w:themeShade="80"/>
                                  <w:lang w:bidi="es-ES"/>
                                </w:rPr>
                                <w:t>|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 xml:space="preserve"> 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iCs/>
                                  <w:color w:val="auto"/>
                                  <w:lang w:bidi="es-ES"/>
                                </w:rPr>
                                <w:t>Institución Académica</w:t>
                              </w:r>
                            </w:p>
                            <w:p w14:paraId="42556376" w14:textId="6225A3DF" w:rsidR="006B5A6B" w:rsidRPr="00E84DC8" w:rsidRDefault="006B5A6B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Fecha de finalización</w:t>
                              </w:r>
                            </w:p>
                            <w:p w14:paraId="60D56B40" w14:textId="2E6E62D6" w:rsidR="006B5A6B" w:rsidRPr="00E84DC8" w:rsidRDefault="00655E58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Puede incluir logros académicos, certificados o especializaciones.</w:t>
                              </w:r>
                            </w:p>
                            <w:p w14:paraId="3842DD06" w14:textId="77777777" w:rsidR="006B5A6B" w:rsidRPr="00E84DC8" w:rsidRDefault="006B5A6B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</w:p>
                            <w:p w14:paraId="768057BB" w14:textId="77777777" w:rsidR="006B5A6B" w:rsidRPr="00E84DC8" w:rsidRDefault="006B5A6B" w:rsidP="00992260">
                              <w:pPr>
                                <w:pStyle w:val="Prrafodelista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 xml:space="preserve">Grado Académico 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2C3C0E" w:themeColor="accent6" w:themeShade="80"/>
                                  <w:lang w:bidi="es-ES"/>
                                </w:rPr>
                                <w:t>|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color w:val="auto"/>
                                  <w:lang w:bidi="es-ES"/>
                                </w:rPr>
                                <w:t xml:space="preserve"> </w:t>
                              </w:r>
                              <w:r w:rsidRPr="00E84DC8">
                                <w:rPr>
                                  <w:rFonts w:ascii="Bodoni MT" w:eastAsia="Calibri" w:hAnsi="Bodoni MT" w:cs="Times New Roman"/>
                                  <w:b/>
                                  <w:iCs/>
                                  <w:color w:val="auto"/>
                                  <w:lang w:bidi="es-ES"/>
                                </w:rPr>
                                <w:t>Institución Académica</w:t>
                              </w:r>
                            </w:p>
                            <w:p w14:paraId="34B286D6" w14:textId="0AB9B444" w:rsidR="006B5A6B" w:rsidRPr="00E84DC8" w:rsidRDefault="006B5A6B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Fecha de finalización</w:t>
                              </w:r>
                            </w:p>
                            <w:p w14:paraId="3CDB8E50" w14:textId="10E4CFB0" w:rsidR="006B5A6B" w:rsidRPr="00E84DC8" w:rsidRDefault="00B26CA6" w:rsidP="006B5A6B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</w:pPr>
                              <w:r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 xml:space="preserve">Puede </w:t>
                              </w:r>
                              <w:r w:rsidR="00655E58" w:rsidRPr="00E84DC8">
                                <w:rPr>
                                  <w:rFonts w:ascii="Bodoni MT" w:eastAsia="Calibri" w:hAnsi="Bodoni MT" w:cs="Times New Roman"/>
                                  <w:color w:val="auto"/>
                                  <w:lang w:bidi="es-ES"/>
                                </w:rPr>
                                <w:t>incluir logros académicos, certificados o especializaciones.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C3B296" id="Grupo 35" o:spid="_x0000_s1035" style="position:absolute;margin-left:-23.25pt;margin-top:219.5pt;width:513.75pt;height:136.25pt;z-index:251658245;mso-width-relative:margin" coordsize="64252,1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">
                <v:rect id="Rectángulo 11" o:spid="_x0000_s1036" style="position:absolute;width:24656;height:3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" fillcolor="#e7f1dd" stroked="f" strokeweight="1pt">
                  <v:textbox>
                    <w:txbxContent>
                      <w:p w14:paraId="0E2EC24A" w14:textId="77777777" w:rsidR="006B5A6B" w:rsidRPr="00E84DC8" w:rsidRDefault="006B5A6B" w:rsidP="006B5A6B">
                        <w:pPr>
                          <w:ind w:left="0"/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</w:pPr>
                        <w:r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>FORMACIÓN ACADÉMICA</w:t>
                        </w:r>
                      </w:p>
                    </w:txbxContent>
                  </v:textbox>
                </v:rect>
                <v:shape id="Cuadro de texto 2" o:spid="_x0000_s1037" type="#_x0000_t202" style="position:absolute;left:244;top:3755;width:64008;height:13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21A9F13" w14:textId="77777777" w:rsidR="006B5A6B" w:rsidRPr="00E84DC8" w:rsidRDefault="006B5A6B" w:rsidP="00992260">
                        <w:pPr>
                          <w:pStyle w:val="Prrafodelista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b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 xml:space="preserve">Grado Académico 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2C3C0E" w:themeColor="accent6" w:themeShade="80"/>
                            <w:lang w:bidi="es-ES"/>
                          </w:rPr>
                          <w:t>|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 xml:space="preserve"> 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iCs/>
                            <w:color w:val="auto"/>
                            <w:lang w:bidi="es-ES"/>
                          </w:rPr>
                          <w:t>Institución Académica</w:t>
                        </w:r>
                      </w:p>
                      <w:p w14:paraId="42556376" w14:textId="6225A3DF" w:rsidR="006B5A6B" w:rsidRPr="00E84DC8" w:rsidRDefault="006B5A6B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Fecha de finalización</w:t>
                        </w:r>
                      </w:p>
                      <w:p w14:paraId="60D56B40" w14:textId="2E6E62D6" w:rsidR="006B5A6B" w:rsidRPr="00E84DC8" w:rsidRDefault="00655E58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Puede incluir logros académicos, certificados o especializaciones.</w:t>
                        </w:r>
                      </w:p>
                      <w:p w14:paraId="3842DD06" w14:textId="77777777" w:rsidR="006B5A6B" w:rsidRPr="00E84DC8" w:rsidRDefault="006B5A6B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</w:p>
                      <w:p w14:paraId="768057BB" w14:textId="77777777" w:rsidR="006B5A6B" w:rsidRPr="00E84DC8" w:rsidRDefault="006B5A6B" w:rsidP="00992260">
                        <w:pPr>
                          <w:pStyle w:val="Prrafodelista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rFonts w:ascii="Bodoni MT" w:eastAsia="Calibri" w:hAnsi="Bodoni MT" w:cs="Times New Roman"/>
                            <w:b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 xml:space="preserve">Grado Académico 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2C3C0E" w:themeColor="accent6" w:themeShade="80"/>
                            <w:lang w:bidi="es-ES"/>
                          </w:rPr>
                          <w:t>|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color w:val="auto"/>
                            <w:lang w:bidi="es-ES"/>
                          </w:rPr>
                          <w:t xml:space="preserve"> </w:t>
                        </w:r>
                        <w:r w:rsidRPr="00E84DC8">
                          <w:rPr>
                            <w:rFonts w:ascii="Bodoni MT" w:eastAsia="Calibri" w:hAnsi="Bodoni MT" w:cs="Times New Roman"/>
                            <w:b/>
                            <w:iCs/>
                            <w:color w:val="auto"/>
                            <w:lang w:bidi="es-ES"/>
                          </w:rPr>
                          <w:t>Institución Académica</w:t>
                        </w:r>
                      </w:p>
                      <w:p w14:paraId="34B286D6" w14:textId="0AB9B444" w:rsidR="006B5A6B" w:rsidRPr="00E84DC8" w:rsidRDefault="006B5A6B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Fecha de finalización</w:t>
                        </w:r>
                      </w:p>
                      <w:p w14:paraId="3CDB8E50" w14:textId="10E4CFB0" w:rsidR="006B5A6B" w:rsidRPr="00E84DC8" w:rsidRDefault="00B26CA6" w:rsidP="006B5A6B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</w:pPr>
                        <w:r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 xml:space="preserve">Puede </w:t>
                        </w:r>
                        <w:r w:rsidR="00655E58" w:rsidRPr="00E84DC8">
                          <w:rPr>
                            <w:rFonts w:ascii="Bodoni MT" w:eastAsia="Calibri" w:hAnsi="Bodoni MT" w:cs="Times New Roman"/>
                            <w:color w:val="auto"/>
                            <w:lang w:bidi="es-ES"/>
                          </w:rPr>
                          <w:t>incluir logros académicos, certificados o especializaciones.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212C" w:rsidRPr="00E84DC8">
        <w:rPr>
          <w:rFonts w:ascii="Calibri" w:eastAsia="Calibri" w:hAnsi="Calibri" w:cs="Times New Roman"/>
          <w:noProof/>
          <w:color w:val="auto"/>
          <w:lang w:bidi="es-ES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D46271E" wp14:editId="506F1FB7">
                <wp:simplePos x="0" y="0"/>
                <wp:positionH relativeFrom="column">
                  <wp:posOffset>-304800</wp:posOffset>
                </wp:positionH>
                <wp:positionV relativeFrom="paragraph">
                  <wp:posOffset>682625</wp:posOffset>
                </wp:positionV>
                <wp:extent cx="6534150" cy="1952625"/>
                <wp:effectExtent l="0" t="0" r="0" b="0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1952625"/>
                          <a:chOff x="0" y="0"/>
                          <a:chExt cx="6425293" cy="173064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93" y="375557"/>
                            <a:ext cx="6400800" cy="135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82AF9" w14:textId="77777777" w:rsidR="00B85C76" w:rsidRPr="00E84DC8" w:rsidRDefault="00B85C76" w:rsidP="007A438A">
                              <w:pPr>
                                <w:pStyle w:val="Ttulo2"/>
                                <w:numPr>
                                  <w:ilvl w:val="0"/>
                                  <w:numId w:val="23"/>
                                </w:numPr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 xml:space="preserve">Puesto actual o más reciente </w:t>
                              </w:r>
                              <w:r w:rsidRPr="00E84DC8">
                                <w:rPr>
                                  <w:rFonts w:ascii="Bodoni MT" w:hAnsi="Bodoni MT"/>
                                  <w:color w:val="2C3C0E" w:themeColor="accent6" w:themeShade="80"/>
                                  <w:sz w:val="22"/>
                                  <w:szCs w:val="22"/>
                                  <w:lang w:bidi="es-ES"/>
                                </w:rPr>
                                <w:t>|</w:t>
                              </w: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 xml:space="preserve"> </w:t>
                              </w:r>
                              <w:r w:rsidRPr="00E84DC8">
                                <w:rPr>
                                  <w:rStyle w:val="nfasis"/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>Compañía</w:t>
                              </w:r>
                            </w:p>
                            <w:p w14:paraId="6E75749C" w14:textId="77777777" w:rsidR="00B85C76" w:rsidRPr="00E84DC8" w:rsidRDefault="00B85C76" w:rsidP="00B85C76">
                              <w:pPr>
                                <w:pStyle w:val="Ttulo3"/>
                                <w:ind w:left="0"/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>Fecha de inicio – Fecha de finalización</w:t>
                              </w:r>
                            </w:p>
                            <w:p w14:paraId="2B0782ED" w14:textId="6C06E265" w:rsidR="00B85C76" w:rsidRPr="00E84DC8" w:rsidRDefault="002F212C" w:rsidP="00B85C76">
                              <w:pPr>
                                <w:ind w:left="0"/>
                                <w:rPr>
                                  <w:rFonts w:ascii="Bodoni MT" w:hAnsi="Bodoni MT"/>
                                  <w:color w:val="auto"/>
                                  <w:lang w:bidi="es-ES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lang w:bidi="es-ES"/>
                                </w:rPr>
                                <w:t>Enumere sus responsabilidades principales (no más de tres), con un enfoque orientado a impacto. Mencione logros medibles.</w:t>
                              </w:r>
                            </w:p>
                            <w:p w14:paraId="5A369A7C" w14:textId="77777777" w:rsidR="00B85C76" w:rsidRPr="00E84DC8" w:rsidRDefault="00B85C76" w:rsidP="007A438A">
                              <w:pPr>
                                <w:pStyle w:val="Ttulo2"/>
                                <w:numPr>
                                  <w:ilvl w:val="0"/>
                                  <w:numId w:val="23"/>
                                </w:numPr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 xml:space="preserve">Puesto anterior </w:t>
                              </w:r>
                              <w:r w:rsidRPr="00E84DC8">
                                <w:rPr>
                                  <w:rFonts w:ascii="Bodoni MT" w:hAnsi="Bodoni MT"/>
                                  <w:color w:val="2C3C0E" w:themeColor="accent6" w:themeShade="80"/>
                                  <w:sz w:val="22"/>
                                  <w:szCs w:val="22"/>
                                  <w:lang w:bidi="es-ES"/>
                                </w:rPr>
                                <w:t>|</w:t>
                              </w: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 xml:space="preserve"> </w:t>
                              </w:r>
                              <w:r w:rsidRPr="00E84DC8">
                                <w:rPr>
                                  <w:rStyle w:val="nfasis"/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>Compañía</w:t>
                              </w:r>
                            </w:p>
                            <w:p w14:paraId="7BD15F75" w14:textId="77777777" w:rsidR="00B85C76" w:rsidRPr="00E84DC8" w:rsidRDefault="00B85C76" w:rsidP="00B85C76">
                              <w:pPr>
                                <w:pStyle w:val="Ttulo3"/>
                                <w:ind w:left="0"/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sz w:val="22"/>
                                  <w:szCs w:val="22"/>
                                  <w:lang w:bidi="es-ES"/>
                                </w:rPr>
                                <w:t>Fecha de inicio – Fecha de finalización</w:t>
                              </w:r>
                            </w:p>
                            <w:p w14:paraId="32FBF6B5" w14:textId="0055AF5A" w:rsidR="00B85C76" w:rsidRPr="00E84DC8" w:rsidRDefault="002F212C" w:rsidP="00B85C76">
                              <w:pPr>
                                <w:spacing w:after="0"/>
                                <w:ind w:left="0"/>
                                <w:rPr>
                                  <w:rFonts w:ascii="Bodoni MT" w:eastAsia="Calibri" w:hAnsi="Bodoni MT" w:cs="Times New Roman"/>
                                  <w:color w:val="auto"/>
                                </w:rPr>
                              </w:pPr>
                              <w:r w:rsidRPr="00E84DC8">
                                <w:rPr>
                                  <w:rFonts w:ascii="Bodoni MT" w:hAnsi="Bodoni MT"/>
                                  <w:color w:val="auto"/>
                                  <w:lang w:bidi="es-ES"/>
                                </w:rPr>
                                <w:t>Enumere sus responsabilidades principales (no más de tres), con un enfoque orientado a impacto. Mencione logros medibles.</w:t>
                              </w:r>
                              <w:r w:rsidR="00B85C76" w:rsidRPr="00E84DC8">
                                <w:rPr>
                                  <w:rFonts w:ascii="Bodoni MT" w:hAnsi="Bodoni MT"/>
                                  <w:color w:val="auto"/>
                                  <w:lang w:bidi="es-ES"/>
                                </w:rPr>
                                <w:t xml:space="preserve"> medibles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0" y="0"/>
                            <a:ext cx="2465615" cy="368935"/>
                          </a:xfrm>
                          <a:prstGeom prst="rect">
                            <a:avLst/>
                          </a:prstGeom>
                          <a:solidFill>
                            <a:srgbClr val="E7F1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6D5D2E" w14:textId="1DE26D40" w:rsidR="00B85C76" w:rsidRPr="00E84DC8" w:rsidRDefault="006B5A6B" w:rsidP="00B85C76">
                              <w:pPr>
                                <w:ind w:left="0"/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</w:pPr>
                              <w:r w:rsidRPr="00E84DC8">
                                <w:rPr>
                                  <w:rFonts w:ascii="Georgia" w:hAnsi="Georgia"/>
                                  <w:b/>
                                  <w:color w:val="2C3C0E" w:themeColor="accent6" w:themeShade="80"/>
                                  <w:sz w:val="24"/>
                                  <w:szCs w:val="28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6271E" id="Grupo 32" o:spid="_x0000_s1038" style="position:absolute;margin-left:-24pt;margin-top:53.75pt;width:514.5pt;height:153.75pt;z-index:251658244;mso-width-relative:margin;mso-height-relative:margin" coordsize="64252,1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">
                <v:shape id="Cuadro de texto 2" o:spid="_x0000_s1039" type="#_x0000_t202" style="position:absolute;left:244;top:3755;width:64008;height:13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1582AF9" w14:textId="77777777" w:rsidR="00B85C76" w:rsidRPr="00E84DC8" w:rsidRDefault="00B85C76" w:rsidP="007A438A">
                        <w:pPr>
                          <w:pStyle w:val="Ttulo2"/>
                          <w:numPr>
                            <w:ilvl w:val="0"/>
                            <w:numId w:val="23"/>
                          </w:numPr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 xml:space="preserve">Puesto actual o más reciente </w:t>
                        </w:r>
                        <w:r w:rsidRPr="00E84DC8">
                          <w:rPr>
                            <w:rFonts w:ascii="Bodoni MT" w:hAnsi="Bodoni MT"/>
                            <w:color w:val="2C3C0E" w:themeColor="accent6" w:themeShade="80"/>
                            <w:sz w:val="22"/>
                            <w:szCs w:val="22"/>
                            <w:lang w:bidi="es-ES"/>
                          </w:rPr>
                          <w:t>|</w:t>
                        </w: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 xml:space="preserve"> </w:t>
                        </w:r>
                        <w:r w:rsidRPr="00E84DC8">
                          <w:rPr>
                            <w:rStyle w:val="nfasis"/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>Compañía</w:t>
                        </w:r>
                      </w:p>
                      <w:p w14:paraId="6E75749C" w14:textId="77777777" w:rsidR="00B85C76" w:rsidRPr="00E84DC8" w:rsidRDefault="00B85C76" w:rsidP="00B85C76">
                        <w:pPr>
                          <w:pStyle w:val="Ttulo3"/>
                          <w:ind w:left="0"/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>Fecha de inicio – Fecha de finalización</w:t>
                        </w:r>
                      </w:p>
                      <w:p w14:paraId="2B0782ED" w14:textId="6C06E265" w:rsidR="00B85C76" w:rsidRPr="00E84DC8" w:rsidRDefault="002F212C" w:rsidP="00B85C76">
                        <w:pPr>
                          <w:ind w:left="0"/>
                          <w:rPr>
                            <w:rFonts w:ascii="Bodoni MT" w:hAnsi="Bodoni MT"/>
                            <w:color w:val="auto"/>
                            <w:lang w:bidi="es-ES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lang w:bidi="es-ES"/>
                          </w:rPr>
                          <w:t>Enumere sus responsabilidades principales (no más de tres), con un enfoque orientado a impacto. Mencione logros medibles.</w:t>
                        </w:r>
                      </w:p>
                      <w:p w14:paraId="5A369A7C" w14:textId="77777777" w:rsidR="00B85C76" w:rsidRPr="00E84DC8" w:rsidRDefault="00B85C76" w:rsidP="007A438A">
                        <w:pPr>
                          <w:pStyle w:val="Ttulo2"/>
                          <w:numPr>
                            <w:ilvl w:val="0"/>
                            <w:numId w:val="23"/>
                          </w:numPr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 xml:space="preserve">Puesto anterior </w:t>
                        </w:r>
                        <w:r w:rsidRPr="00E84DC8">
                          <w:rPr>
                            <w:rFonts w:ascii="Bodoni MT" w:hAnsi="Bodoni MT"/>
                            <w:color w:val="2C3C0E" w:themeColor="accent6" w:themeShade="80"/>
                            <w:sz w:val="22"/>
                            <w:szCs w:val="22"/>
                            <w:lang w:bidi="es-ES"/>
                          </w:rPr>
                          <w:t>|</w:t>
                        </w: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 xml:space="preserve"> </w:t>
                        </w:r>
                        <w:r w:rsidRPr="00E84DC8">
                          <w:rPr>
                            <w:rStyle w:val="nfasis"/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>Compañía</w:t>
                        </w:r>
                      </w:p>
                      <w:p w14:paraId="7BD15F75" w14:textId="77777777" w:rsidR="00B85C76" w:rsidRPr="00E84DC8" w:rsidRDefault="00B85C76" w:rsidP="00B85C76">
                        <w:pPr>
                          <w:pStyle w:val="Ttulo3"/>
                          <w:ind w:left="0"/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sz w:val="22"/>
                            <w:szCs w:val="22"/>
                            <w:lang w:bidi="es-ES"/>
                          </w:rPr>
                          <w:t>Fecha de inicio – Fecha de finalización</w:t>
                        </w:r>
                      </w:p>
                      <w:p w14:paraId="32FBF6B5" w14:textId="0055AF5A" w:rsidR="00B85C76" w:rsidRPr="00E84DC8" w:rsidRDefault="002F212C" w:rsidP="00B85C76">
                        <w:pPr>
                          <w:spacing w:after="0"/>
                          <w:ind w:left="0"/>
                          <w:rPr>
                            <w:rFonts w:ascii="Bodoni MT" w:eastAsia="Calibri" w:hAnsi="Bodoni MT" w:cs="Times New Roman"/>
                            <w:color w:val="auto"/>
                          </w:rPr>
                        </w:pPr>
                        <w:r w:rsidRPr="00E84DC8">
                          <w:rPr>
                            <w:rFonts w:ascii="Bodoni MT" w:hAnsi="Bodoni MT"/>
                            <w:color w:val="auto"/>
                            <w:lang w:bidi="es-ES"/>
                          </w:rPr>
                          <w:t>Enumere sus responsabilidades principales (no más de tres), con un enfoque orientado a impacto. Mencione logros medibles.</w:t>
                        </w:r>
                        <w:r w:rsidR="00B85C76" w:rsidRPr="00E84DC8">
                          <w:rPr>
                            <w:rFonts w:ascii="Bodoni MT" w:hAnsi="Bodoni MT"/>
                            <w:color w:val="auto"/>
                            <w:lang w:bidi="es-ES"/>
                          </w:rPr>
                          <w:t xml:space="preserve"> medibles</w:t>
                        </w:r>
                      </w:p>
                    </w:txbxContent>
                  </v:textbox>
                </v:shape>
                <v:rect id="Rectángulo 10" o:spid="_x0000_s1040" style="position:absolute;width:24656;height:3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" fillcolor="#e7f1dd" stroked="f" strokeweight="1pt">
                  <v:textbox>
                    <w:txbxContent>
                      <w:p w14:paraId="0E6D5D2E" w14:textId="1DE26D40" w:rsidR="00B85C76" w:rsidRPr="00E84DC8" w:rsidRDefault="006B5A6B" w:rsidP="00B85C76">
                        <w:pPr>
                          <w:ind w:left="0"/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</w:pPr>
                        <w:r w:rsidRPr="00E84DC8">
                          <w:rPr>
                            <w:rFonts w:ascii="Georgia" w:hAnsi="Georgia"/>
                            <w:b/>
                            <w:color w:val="2C3C0E" w:themeColor="accent6" w:themeShade="80"/>
                            <w:sz w:val="24"/>
                            <w:szCs w:val="28"/>
                          </w:rPr>
                          <w:t>EXPERIENCIA LABORAL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85B31" w:rsidRPr="00DA6230" w:rsidSect="00081C15">
      <w:footerReference w:type="default" r:id="rId13"/>
      <w:headerReference w:type="first" r:id="rId14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D9D7" w14:textId="77777777" w:rsidR="00C173F5" w:rsidRPr="00E84DC8" w:rsidRDefault="00C173F5" w:rsidP="00F534FB">
      <w:pPr>
        <w:spacing w:after="0"/>
      </w:pPr>
      <w:r w:rsidRPr="00E84DC8">
        <w:separator/>
      </w:r>
    </w:p>
  </w:endnote>
  <w:endnote w:type="continuationSeparator" w:id="0">
    <w:p w14:paraId="53DD953B" w14:textId="77777777" w:rsidR="00C173F5" w:rsidRPr="00E84DC8" w:rsidRDefault="00C173F5" w:rsidP="00F534FB">
      <w:pPr>
        <w:spacing w:after="0"/>
      </w:pPr>
      <w:r w:rsidRPr="00E84D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ller">
    <w:charset w:val="00"/>
    <w:family w:val="auto"/>
    <w:pitch w:val="variable"/>
    <w:sig w:usb0="A00000A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694" w14:textId="2CD2ECAA" w:rsidR="00056FE7" w:rsidRPr="00E84DC8" w:rsidRDefault="00056FE7" w:rsidP="00B97197">
    <w:pPr>
      <w:pStyle w:val="Piedepgin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4822" w14:textId="77777777" w:rsidR="00C173F5" w:rsidRPr="00E84DC8" w:rsidRDefault="00C173F5" w:rsidP="00F534FB">
      <w:pPr>
        <w:spacing w:after="0"/>
      </w:pPr>
      <w:r w:rsidRPr="00E84DC8">
        <w:separator/>
      </w:r>
    </w:p>
  </w:footnote>
  <w:footnote w:type="continuationSeparator" w:id="0">
    <w:p w14:paraId="31DCE631" w14:textId="77777777" w:rsidR="00C173F5" w:rsidRPr="00E84DC8" w:rsidRDefault="00C173F5" w:rsidP="00F534FB">
      <w:pPr>
        <w:spacing w:after="0"/>
      </w:pPr>
      <w:r w:rsidRPr="00E84D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6A7" w14:textId="369319D5" w:rsidR="005324B1" w:rsidRPr="00E84DC8" w:rsidRDefault="005324B1" w:rsidP="00223630">
    <w:pPr>
      <w:pStyle w:val="Encabezado"/>
      <w:tabs>
        <w:tab w:val="left" w:pos="7103"/>
      </w:tabs>
    </w:pPr>
    <w:r w:rsidRPr="00E84DC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8006AA" wp14:editId="433902B3">
              <wp:simplePos x="0" y="0"/>
              <wp:positionH relativeFrom="page">
                <wp:posOffset>0</wp:posOffset>
              </wp:positionH>
              <wp:positionV relativeFrom="page">
                <wp:posOffset>-205901</wp:posOffset>
              </wp:positionV>
              <wp:extent cx="7772400" cy="2000250"/>
              <wp:effectExtent l="0" t="0" r="2540" b="0"/>
              <wp:wrapNone/>
              <wp:docPr id="1" name="Rectángulo 1" descr="Rectángulo de fondo del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37986" id="Rectángulo 1" o:spid="_x0000_s1026" alt="Rectángulo de fondo del encabezado" style="position:absolute;margin-left:0;margin-top:-16.2pt;width:612pt;height:157.5pt;z-index:-25165516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" fillcolor="#f7f7f7 [3214]" stroked="f" strokeweight="1pt">
              <w10:wrap anchorx="page" anchory="page"/>
            </v:rect>
          </w:pict>
        </mc:Fallback>
      </mc:AlternateContent>
    </w:r>
    <w:r w:rsidR="00223630" w:rsidRPr="00E84D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E1F9D"/>
    <w:multiLevelType w:val="hybridMultilevel"/>
    <w:tmpl w:val="FD14A8B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21B80"/>
    <w:multiLevelType w:val="hybridMultilevel"/>
    <w:tmpl w:val="5C8CD94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A70A9"/>
    <w:multiLevelType w:val="hybridMultilevel"/>
    <w:tmpl w:val="E0628B90"/>
    <w:lvl w:ilvl="0" w:tplc="4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0E98168E"/>
    <w:multiLevelType w:val="multilevel"/>
    <w:tmpl w:val="D2A0CB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5648D4"/>
    <w:multiLevelType w:val="hybridMultilevel"/>
    <w:tmpl w:val="D722BE48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6168"/>
    <w:multiLevelType w:val="multilevel"/>
    <w:tmpl w:val="510E195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10D7F"/>
    <w:multiLevelType w:val="hybridMultilevel"/>
    <w:tmpl w:val="3A6A44C0"/>
    <w:lvl w:ilvl="0" w:tplc="E50A4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A654C"/>
    <w:multiLevelType w:val="hybridMultilevel"/>
    <w:tmpl w:val="2134346C"/>
    <w:lvl w:ilvl="0" w:tplc="83CE0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4F60"/>
    <w:multiLevelType w:val="hybridMultilevel"/>
    <w:tmpl w:val="BF4A04E6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FB747B"/>
    <w:multiLevelType w:val="hybridMultilevel"/>
    <w:tmpl w:val="F1EEB8F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A405D"/>
    <w:multiLevelType w:val="multilevel"/>
    <w:tmpl w:val="CF2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A756B6"/>
    <w:multiLevelType w:val="hybridMultilevel"/>
    <w:tmpl w:val="C384306A"/>
    <w:lvl w:ilvl="0" w:tplc="9EBAC4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562391">
    <w:abstractNumId w:val="9"/>
  </w:num>
  <w:num w:numId="2" w16cid:durableId="294802002">
    <w:abstractNumId w:val="9"/>
    <w:lvlOverride w:ilvl="0">
      <w:startOverride w:val="1"/>
    </w:lvlOverride>
  </w:num>
  <w:num w:numId="3" w16cid:durableId="433669779">
    <w:abstractNumId w:val="10"/>
  </w:num>
  <w:num w:numId="4" w16cid:durableId="1817259879">
    <w:abstractNumId w:val="17"/>
  </w:num>
  <w:num w:numId="5" w16cid:durableId="226452616">
    <w:abstractNumId w:val="8"/>
  </w:num>
  <w:num w:numId="6" w16cid:durableId="459107709">
    <w:abstractNumId w:val="7"/>
  </w:num>
  <w:num w:numId="7" w16cid:durableId="1699426227">
    <w:abstractNumId w:val="6"/>
  </w:num>
  <w:num w:numId="8" w16cid:durableId="1083453933">
    <w:abstractNumId w:val="5"/>
  </w:num>
  <w:num w:numId="9" w16cid:durableId="1018583541">
    <w:abstractNumId w:val="4"/>
  </w:num>
  <w:num w:numId="10" w16cid:durableId="598294891">
    <w:abstractNumId w:val="3"/>
  </w:num>
  <w:num w:numId="11" w16cid:durableId="101147683">
    <w:abstractNumId w:val="2"/>
  </w:num>
  <w:num w:numId="12" w16cid:durableId="1913000540">
    <w:abstractNumId w:val="1"/>
  </w:num>
  <w:num w:numId="13" w16cid:durableId="626006246">
    <w:abstractNumId w:val="0"/>
  </w:num>
  <w:num w:numId="14" w16cid:durableId="1186216443">
    <w:abstractNumId w:val="16"/>
  </w:num>
  <w:num w:numId="15" w16cid:durableId="1813596939">
    <w:abstractNumId w:val="14"/>
  </w:num>
  <w:num w:numId="16" w16cid:durableId="497961265">
    <w:abstractNumId w:val="22"/>
  </w:num>
  <w:num w:numId="17" w16cid:durableId="1454130442">
    <w:abstractNumId w:val="20"/>
  </w:num>
  <w:num w:numId="18" w16cid:durableId="348682243">
    <w:abstractNumId w:val="11"/>
  </w:num>
  <w:num w:numId="19" w16cid:durableId="1512797815">
    <w:abstractNumId w:val="13"/>
  </w:num>
  <w:num w:numId="20" w16cid:durableId="611477576">
    <w:abstractNumId w:val="23"/>
  </w:num>
  <w:num w:numId="21" w16cid:durableId="1941378367">
    <w:abstractNumId w:val="18"/>
  </w:num>
  <w:num w:numId="22" w16cid:durableId="1166167793">
    <w:abstractNumId w:val="19"/>
  </w:num>
  <w:num w:numId="23" w16cid:durableId="1909684144">
    <w:abstractNumId w:val="21"/>
  </w:num>
  <w:num w:numId="24" w16cid:durableId="520318012">
    <w:abstractNumId w:val="15"/>
  </w:num>
  <w:num w:numId="25" w16cid:durableId="1951861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171E1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6536E"/>
    <w:rsid w:val="00075B13"/>
    <w:rsid w:val="00081C15"/>
    <w:rsid w:val="00092692"/>
    <w:rsid w:val="000939A1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177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23630"/>
    <w:rsid w:val="002372E8"/>
    <w:rsid w:val="0023768B"/>
    <w:rsid w:val="00240443"/>
    <w:rsid w:val="00244B0A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212C"/>
    <w:rsid w:val="002F69E4"/>
    <w:rsid w:val="00300A98"/>
    <w:rsid w:val="0030724A"/>
    <w:rsid w:val="00316CE4"/>
    <w:rsid w:val="00322F7D"/>
    <w:rsid w:val="00323C3F"/>
    <w:rsid w:val="003279A4"/>
    <w:rsid w:val="00337114"/>
    <w:rsid w:val="0035004C"/>
    <w:rsid w:val="00356C97"/>
    <w:rsid w:val="003571C8"/>
    <w:rsid w:val="00383057"/>
    <w:rsid w:val="00385B31"/>
    <w:rsid w:val="00392E3B"/>
    <w:rsid w:val="0039703C"/>
    <w:rsid w:val="003974BB"/>
    <w:rsid w:val="003A091E"/>
    <w:rsid w:val="003B57AF"/>
    <w:rsid w:val="003B61DB"/>
    <w:rsid w:val="003D5914"/>
    <w:rsid w:val="003E5D64"/>
    <w:rsid w:val="004024BE"/>
    <w:rsid w:val="00403149"/>
    <w:rsid w:val="004037EF"/>
    <w:rsid w:val="00405BAD"/>
    <w:rsid w:val="00406CF7"/>
    <w:rsid w:val="004113D8"/>
    <w:rsid w:val="00416463"/>
    <w:rsid w:val="0042296E"/>
    <w:rsid w:val="00422C57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126B"/>
    <w:rsid w:val="004A4493"/>
    <w:rsid w:val="004B6A2A"/>
    <w:rsid w:val="004C0172"/>
    <w:rsid w:val="004C1AF6"/>
    <w:rsid w:val="004C1D71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305D"/>
    <w:rsid w:val="005372FA"/>
    <w:rsid w:val="00556337"/>
    <w:rsid w:val="005611C3"/>
    <w:rsid w:val="00562422"/>
    <w:rsid w:val="00565B06"/>
    <w:rsid w:val="00574328"/>
    <w:rsid w:val="00575C01"/>
    <w:rsid w:val="00580103"/>
    <w:rsid w:val="00581515"/>
    <w:rsid w:val="00582623"/>
    <w:rsid w:val="005826C2"/>
    <w:rsid w:val="0059085F"/>
    <w:rsid w:val="00593ED2"/>
    <w:rsid w:val="005A459B"/>
    <w:rsid w:val="005A74EC"/>
    <w:rsid w:val="005B3D67"/>
    <w:rsid w:val="005B437C"/>
    <w:rsid w:val="005B51F5"/>
    <w:rsid w:val="005D0108"/>
    <w:rsid w:val="005E0356"/>
    <w:rsid w:val="005E088C"/>
    <w:rsid w:val="005E42B2"/>
    <w:rsid w:val="005E6E43"/>
    <w:rsid w:val="005F4455"/>
    <w:rsid w:val="006104FF"/>
    <w:rsid w:val="00610FC6"/>
    <w:rsid w:val="00614B7C"/>
    <w:rsid w:val="0062239B"/>
    <w:rsid w:val="006241C1"/>
    <w:rsid w:val="00625B8A"/>
    <w:rsid w:val="00642084"/>
    <w:rsid w:val="00644D4E"/>
    <w:rsid w:val="00655E58"/>
    <w:rsid w:val="00663536"/>
    <w:rsid w:val="006648D4"/>
    <w:rsid w:val="006674AF"/>
    <w:rsid w:val="00672F55"/>
    <w:rsid w:val="00673F18"/>
    <w:rsid w:val="00676CEB"/>
    <w:rsid w:val="00683A86"/>
    <w:rsid w:val="0069300B"/>
    <w:rsid w:val="006A4C72"/>
    <w:rsid w:val="006B5A6B"/>
    <w:rsid w:val="006D65F8"/>
    <w:rsid w:val="006F4D23"/>
    <w:rsid w:val="007007EB"/>
    <w:rsid w:val="00707BED"/>
    <w:rsid w:val="007175B9"/>
    <w:rsid w:val="007215A9"/>
    <w:rsid w:val="007253E8"/>
    <w:rsid w:val="00725C99"/>
    <w:rsid w:val="00735140"/>
    <w:rsid w:val="0073645E"/>
    <w:rsid w:val="007366E5"/>
    <w:rsid w:val="00745196"/>
    <w:rsid w:val="00755346"/>
    <w:rsid w:val="00776E3A"/>
    <w:rsid w:val="007772E5"/>
    <w:rsid w:val="007850D1"/>
    <w:rsid w:val="007857C8"/>
    <w:rsid w:val="00785FF6"/>
    <w:rsid w:val="00790E98"/>
    <w:rsid w:val="007A438A"/>
    <w:rsid w:val="007A729F"/>
    <w:rsid w:val="007B18B9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8105F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1604"/>
    <w:rsid w:val="00902958"/>
    <w:rsid w:val="00902CAF"/>
    <w:rsid w:val="00927B99"/>
    <w:rsid w:val="00933CCA"/>
    <w:rsid w:val="0093795C"/>
    <w:rsid w:val="00937D37"/>
    <w:rsid w:val="009411E8"/>
    <w:rsid w:val="00950DEE"/>
    <w:rsid w:val="00952C89"/>
    <w:rsid w:val="009540F4"/>
    <w:rsid w:val="0095467D"/>
    <w:rsid w:val="00956B75"/>
    <w:rsid w:val="00962041"/>
    <w:rsid w:val="009649B3"/>
    <w:rsid w:val="009918BB"/>
    <w:rsid w:val="00992260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07AC"/>
    <w:rsid w:val="00A56B81"/>
    <w:rsid w:val="00A6314E"/>
    <w:rsid w:val="00A7642D"/>
    <w:rsid w:val="00A77B4D"/>
    <w:rsid w:val="00A8052D"/>
    <w:rsid w:val="00A8217D"/>
    <w:rsid w:val="00A82C46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4506"/>
    <w:rsid w:val="00B112B1"/>
    <w:rsid w:val="00B1221A"/>
    <w:rsid w:val="00B204FE"/>
    <w:rsid w:val="00B25746"/>
    <w:rsid w:val="00B26CA6"/>
    <w:rsid w:val="00B36C77"/>
    <w:rsid w:val="00B41E3F"/>
    <w:rsid w:val="00B42A33"/>
    <w:rsid w:val="00B47E1E"/>
    <w:rsid w:val="00B525D6"/>
    <w:rsid w:val="00B53BA0"/>
    <w:rsid w:val="00B54661"/>
    <w:rsid w:val="00B55487"/>
    <w:rsid w:val="00B66936"/>
    <w:rsid w:val="00B763B5"/>
    <w:rsid w:val="00B84F70"/>
    <w:rsid w:val="00B85C76"/>
    <w:rsid w:val="00B90654"/>
    <w:rsid w:val="00B91175"/>
    <w:rsid w:val="00B97197"/>
    <w:rsid w:val="00BA71B3"/>
    <w:rsid w:val="00BB34BE"/>
    <w:rsid w:val="00BC0E1A"/>
    <w:rsid w:val="00BC1472"/>
    <w:rsid w:val="00BD2DD6"/>
    <w:rsid w:val="00BD55EE"/>
    <w:rsid w:val="00BE57CF"/>
    <w:rsid w:val="00C06A42"/>
    <w:rsid w:val="00C1128F"/>
    <w:rsid w:val="00C11AB5"/>
    <w:rsid w:val="00C173F5"/>
    <w:rsid w:val="00C3233C"/>
    <w:rsid w:val="00C3763A"/>
    <w:rsid w:val="00C60281"/>
    <w:rsid w:val="00C606B7"/>
    <w:rsid w:val="00C779DA"/>
    <w:rsid w:val="00C80D80"/>
    <w:rsid w:val="00C814F7"/>
    <w:rsid w:val="00C81C04"/>
    <w:rsid w:val="00C82655"/>
    <w:rsid w:val="00C91B4B"/>
    <w:rsid w:val="00C93DE1"/>
    <w:rsid w:val="00CA1ED0"/>
    <w:rsid w:val="00CA2E0A"/>
    <w:rsid w:val="00CA54E8"/>
    <w:rsid w:val="00CB3192"/>
    <w:rsid w:val="00CC1E5C"/>
    <w:rsid w:val="00CD1043"/>
    <w:rsid w:val="00CE2C76"/>
    <w:rsid w:val="00D00483"/>
    <w:rsid w:val="00D046EF"/>
    <w:rsid w:val="00D0494B"/>
    <w:rsid w:val="00D22E33"/>
    <w:rsid w:val="00D27B8C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A1AAE"/>
    <w:rsid w:val="00DA6230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2D1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4069"/>
    <w:rsid w:val="00E84DC8"/>
    <w:rsid w:val="00E97BD9"/>
    <w:rsid w:val="00EB242A"/>
    <w:rsid w:val="00EE0848"/>
    <w:rsid w:val="00F03B1E"/>
    <w:rsid w:val="00F03F2C"/>
    <w:rsid w:val="00F1202D"/>
    <w:rsid w:val="00F217AB"/>
    <w:rsid w:val="00F22819"/>
    <w:rsid w:val="00F35A06"/>
    <w:rsid w:val="00F42D04"/>
    <w:rsid w:val="00F435D3"/>
    <w:rsid w:val="00F46425"/>
    <w:rsid w:val="00F5078D"/>
    <w:rsid w:val="00F534FB"/>
    <w:rsid w:val="00F56FFE"/>
    <w:rsid w:val="00F904FC"/>
    <w:rsid w:val="00F935BF"/>
    <w:rsid w:val="00F94583"/>
    <w:rsid w:val="00F94EB5"/>
    <w:rsid w:val="00F95351"/>
    <w:rsid w:val="00FA4359"/>
    <w:rsid w:val="00FA4C84"/>
    <w:rsid w:val="00FB0F18"/>
    <w:rsid w:val="00FC31AD"/>
    <w:rsid w:val="00FC4BF1"/>
    <w:rsid w:val="00FE0997"/>
    <w:rsid w:val="00FE18B2"/>
    <w:rsid w:val="00FE6ABF"/>
    <w:rsid w:val="00FE7443"/>
    <w:rsid w:val="00FF7E62"/>
    <w:rsid w:val="11AC8C2E"/>
    <w:rsid w:val="58510C13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510C13"/>
  <w15:chartTrackingRefBased/>
  <w15:docId w15:val="{1C37AD31-263B-4F1D-B845-F3AFE0E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s-E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36"/>
    <w:rPr>
      <w:lang w:val="es-HN"/>
    </w:rPr>
  </w:style>
  <w:style w:type="paragraph" w:styleId="Ttulo1">
    <w:name w:val="heading 1"/>
    <w:basedOn w:val="Normal"/>
    <w:link w:val="Ttulo1C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aconcuadrcula">
    <w:name w:val="Table Grid"/>
    <w:basedOn w:val="Tab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15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437C"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5B437C"/>
  </w:style>
  <w:style w:type="paragraph" w:styleId="Piedepgina">
    <w:name w:val="footer"/>
    <w:basedOn w:val="Normal"/>
    <w:link w:val="PiedepginaCar"/>
    <w:uiPriority w:val="99"/>
    <w:unhideWhenUsed/>
    <w:rsid w:val="00297ED0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D0"/>
  </w:style>
  <w:style w:type="character" w:customStyle="1" w:styleId="Ttulo2Car">
    <w:name w:val="Título 2 Car"/>
    <w:basedOn w:val="Fuentedeprrafopredeter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connme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aconcuadrculaclara">
    <w:name w:val="Grid Table Light"/>
    <w:basedOn w:val="Tab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convietas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is">
    <w:name w:val="Emphasis"/>
    <w:basedOn w:val="Fuentedeprrafopredeter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ar">
    <w:name w:val="Subtítulo Car"/>
    <w:basedOn w:val="Fuentedeprrafopredeter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ellibro">
    <w:name w:val="Book Title"/>
    <w:basedOn w:val="Fuentedeprrafopredeter"/>
    <w:uiPriority w:val="33"/>
    <w:semiHidden/>
    <w:unhideWhenUsed/>
    <w:rsid w:val="00581515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81515"/>
    <w:rPr>
      <w:i/>
      <w:iCs/>
      <w:color w:val="77448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81515"/>
    <w:rPr>
      <w:i/>
      <w:iCs/>
      <w:color w:val="404040" w:themeColor="text1" w:themeTint="B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81515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1515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1515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51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515"/>
    <w:rPr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1515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1515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515"/>
    <w:rPr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1515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81515"/>
    <w:rPr>
      <w:rFonts w:ascii="Consolas" w:hAnsi="Consolas"/>
      <w:szCs w:val="21"/>
    </w:rPr>
  </w:style>
  <w:style w:type="table" w:styleId="Tablanormal2">
    <w:name w:val="Plain Table 2"/>
    <w:basedOn w:val="Tab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2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20C"/>
    <w:rPr>
      <w:b/>
      <w:bCs/>
      <w:szCs w:val="20"/>
    </w:rPr>
  </w:style>
  <w:style w:type="table" w:customStyle="1" w:styleId="Estilo1">
    <w:name w:val="Estilo 1"/>
    <w:basedOn w:val="Tabla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os">
    <w:name w:val="Iconos"/>
    <w:basedOn w:val="Normal"/>
    <w:uiPriority w:val="5"/>
    <w:qFormat/>
    <w:rsid w:val="004447D5"/>
    <w:pPr>
      <w:spacing w:before="160" w:after="0"/>
      <w:ind w:left="0"/>
    </w:pPr>
  </w:style>
  <w:style w:type="paragraph" w:styleId="NormalWeb">
    <w:name w:val="Normal (Web)"/>
    <w:basedOn w:val="Normal"/>
    <w:uiPriority w:val="99"/>
    <w:semiHidden/>
    <w:unhideWhenUsed/>
    <w:rsid w:val="0088105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HN"/>
    </w:rPr>
  </w:style>
  <w:style w:type="paragraph" w:styleId="Prrafodelista">
    <w:name w:val="List Paragraph"/>
    <w:basedOn w:val="Normal"/>
    <w:uiPriority w:val="34"/>
    <w:unhideWhenUsed/>
    <w:rsid w:val="0088105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3a4bd-bd2e-465b-9000-ca401518b715" xsi:nil="true"/>
    <lcf76f155ced4ddcb4097134ff3c332f xmlns="02f0420b-bbdf-4549-ad5c-4b8f0aab58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624CD5680CF4BA87025B8ADB1D39A" ma:contentTypeVersion="20" ma:contentTypeDescription="Crear nuevo documento." ma:contentTypeScope="" ma:versionID="cbf2ff6e6e649216a968f9e0534e4f87">
  <xsd:schema xmlns:xsd="http://www.w3.org/2001/XMLSchema" xmlns:xs="http://www.w3.org/2001/XMLSchema" xmlns:p="http://schemas.microsoft.com/office/2006/metadata/properties" xmlns:ns2="a6d3a4bd-bd2e-465b-9000-ca401518b715" xmlns:ns3="02f0420b-bbdf-4549-ad5c-4b8f0aab586b" targetNamespace="http://schemas.microsoft.com/office/2006/metadata/properties" ma:root="true" ma:fieldsID="84adbaabf9294b70c46bd7856ce7399e" ns2:_="" ns3:_="">
    <xsd:import namespace="a6d3a4bd-bd2e-465b-9000-ca401518b715"/>
    <xsd:import namespace="02f0420b-bbdf-4549-ad5c-4b8f0aab5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4bd-bd2e-465b-9000-ca401518b7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6443d-8a61-4429-944b-a307e04d0020}" ma:internalName="TaxCatchAll" ma:showField="CatchAllData" ma:web="a6d3a4bd-bd2e-465b-9000-ca401518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420b-bbdf-4549-ad5c-4b8f0aab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e2ae93-9a97-4185-adb6-321d0ea4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83E689-B726-4627-8B3A-625C4C6F4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C4D7C-C394-4B24-A1EC-F81D285ABAEA}">
  <ds:schemaRefs>
    <ds:schemaRef ds:uri="http://schemas.microsoft.com/office/2006/metadata/properties"/>
    <ds:schemaRef ds:uri="http://schemas.microsoft.com/office/infopath/2007/PartnerControls"/>
    <ds:schemaRef ds:uri="a6d3a4bd-bd2e-465b-9000-ca401518b715"/>
    <ds:schemaRef ds:uri="02f0420b-bbdf-4549-ad5c-4b8f0aab586b"/>
  </ds:schemaRefs>
</ds:datastoreItem>
</file>

<file path=customXml/itemProps4.xml><?xml version="1.0" encoding="utf-8"?>
<ds:datastoreItem xmlns:ds="http://schemas.openxmlformats.org/officeDocument/2006/customXml" ds:itemID="{61ECB18B-30B4-4259-AF65-57C5ACDC77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3F75A1-D788-48A7-A4C8-46467ED4D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3a4bd-bd2e-465b-9000-ca401518b715"/>
    <ds:schemaRef ds:uri="02f0420b-bbdf-4549-ad5c-4b8f0aab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488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Isabel Contreras Hernández</dc:creator>
  <cp:keywords/>
  <dc:description/>
  <cp:lastModifiedBy>Edna Lillian Martínez Magaña</cp:lastModifiedBy>
  <cp:revision>54</cp:revision>
  <dcterms:created xsi:type="dcterms:W3CDTF">2025-12-04T18:23:00Z</dcterms:created>
  <dcterms:modified xsi:type="dcterms:W3CDTF">2025-12-11T20:13:00Z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0x0101006ED624CD5680CF4BA87025B8ADB1D39A</vt:lpwstr>
  </property>
  <property fmtid="{D5CDD505-2E9C-101B-9397-08002B2CF9AE}" pid="3" name="MediaServiceImageTags">
    <vt:lpwstr/>
  </property>
</Properties>
</file>